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D12B9" w14:textId="0714D4CF" w:rsidR="00696FFA" w:rsidRPr="00BD7A22" w:rsidRDefault="00F36455" w:rsidP="00696FFA">
      <w:pPr>
        <w:pStyle w:val="BodyText"/>
        <w:ind w:left="5529" w:hanging="5529"/>
        <w:rPr>
          <w:b/>
          <w:bCs/>
          <w:lang w:val="fr-BE"/>
        </w:rPr>
      </w:pPr>
      <w:proofErr w:type="spellStart"/>
      <w:r>
        <w:rPr>
          <w:rFonts w:cs="Arial"/>
          <w:b/>
          <w:bCs/>
          <w:sz w:val="36"/>
          <w:szCs w:val="36"/>
          <w:lang w:val="fr-BE"/>
        </w:rPr>
        <w:t>Uma</w:t>
      </w:r>
      <w:proofErr w:type="spellEnd"/>
      <w:r w:rsidR="00B516C5">
        <w:rPr>
          <w:rFonts w:cs="Arial"/>
          <w:b/>
          <w:bCs/>
          <w:sz w:val="36"/>
          <w:szCs w:val="36"/>
          <w:lang w:val="fr-BE"/>
        </w:rPr>
        <w:t xml:space="preserve"> </w:t>
      </w:r>
      <w:proofErr w:type="spellStart"/>
      <w:r w:rsidR="009B23D5">
        <w:rPr>
          <w:rFonts w:cs="Arial"/>
          <w:b/>
          <w:bCs/>
          <w:sz w:val="36"/>
          <w:szCs w:val="36"/>
          <w:lang w:val="fr-BE"/>
        </w:rPr>
        <w:t>Mageshwari</w:t>
      </w:r>
      <w:proofErr w:type="spellEnd"/>
      <w:r w:rsidR="009B23D5">
        <w:rPr>
          <w:rFonts w:cs="Arial"/>
          <w:b/>
          <w:bCs/>
          <w:sz w:val="36"/>
          <w:szCs w:val="36"/>
          <w:lang w:val="fr-BE"/>
        </w:rPr>
        <w:t xml:space="preserve"> C</w:t>
      </w:r>
      <w:r w:rsidR="00A61E81">
        <w:rPr>
          <w:rFonts w:cs="Arial"/>
          <w:b/>
          <w:bCs/>
          <w:sz w:val="36"/>
          <w:szCs w:val="36"/>
          <w:lang w:val="fr-BE"/>
        </w:rPr>
        <w:t xml:space="preserve">.             </w:t>
      </w:r>
      <w:r w:rsidR="002A47CC">
        <w:rPr>
          <w:b/>
          <w:bCs/>
          <w:lang w:val="fr-BE"/>
        </w:rPr>
        <w:t>Contact No</w:t>
      </w:r>
      <w:r w:rsidR="00683CB5">
        <w:rPr>
          <w:b/>
          <w:bCs/>
          <w:lang w:val="fr-BE"/>
        </w:rPr>
        <w:t xml:space="preserve">  :</w:t>
      </w:r>
      <w:r w:rsidR="002A47CC">
        <w:rPr>
          <w:b/>
          <w:bCs/>
          <w:lang w:val="fr-BE"/>
        </w:rPr>
        <w:t xml:space="preserve"> </w:t>
      </w:r>
      <w:r w:rsidR="00D12C3C">
        <w:rPr>
          <w:bCs/>
          <w:lang w:val="fr-BE"/>
        </w:rPr>
        <w:t>+</w:t>
      </w:r>
      <w:r w:rsidR="002F34E3">
        <w:rPr>
          <w:bCs/>
          <w:lang w:val="fr-BE"/>
        </w:rPr>
        <w:t xml:space="preserve">61 </w:t>
      </w:r>
      <w:r w:rsidR="00044BCE">
        <w:rPr>
          <w:bCs/>
          <w:lang w:val="fr-BE"/>
        </w:rPr>
        <w:t>4</w:t>
      </w:r>
      <w:r w:rsidR="00BD78B6">
        <w:rPr>
          <w:bCs/>
          <w:lang w:val="fr-BE"/>
        </w:rPr>
        <w:t>92816536</w:t>
      </w:r>
    </w:p>
    <w:p w14:paraId="7C94359F" w14:textId="5BD55544" w:rsidR="00822DEB" w:rsidRPr="00822DEB" w:rsidRDefault="00A61E81" w:rsidP="00A61E81">
      <w:pPr>
        <w:pStyle w:val="BodyText"/>
        <w:ind w:left="3600" w:firstLine="720"/>
        <w:rPr>
          <w:bCs/>
          <w:lang w:val="fr-BE"/>
        </w:rPr>
      </w:pPr>
      <w:r>
        <w:rPr>
          <w:b/>
          <w:bCs/>
          <w:lang w:val="fr-BE"/>
        </w:rPr>
        <w:t xml:space="preserve">        </w:t>
      </w:r>
      <w:r w:rsidR="00822DEB">
        <w:rPr>
          <w:b/>
          <w:bCs/>
          <w:lang w:val="fr-BE"/>
        </w:rPr>
        <w:t>Email</w:t>
      </w:r>
      <w:r w:rsidR="00BD7A22">
        <w:rPr>
          <w:b/>
          <w:bCs/>
          <w:lang w:val="fr-BE"/>
        </w:rPr>
        <w:t xml:space="preserve"> </w:t>
      </w:r>
      <w:r w:rsidR="00822DEB">
        <w:rPr>
          <w:b/>
          <w:bCs/>
          <w:lang w:val="fr-BE"/>
        </w:rPr>
        <w:t>ID </w:t>
      </w:r>
      <w:r w:rsidR="00696FFA">
        <w:rPr>
          <w:b/>
          <w:bCs/>
          <w:lang w:val="fr-BE"/>
        </w:rPr>
        <w:t xml:space="preserve">       </w:t>
      </w:r>
      <w:r w:rsidR="00683CB5" w:rsidRPr="00822DEB">
        <w:rPr>
          <w:bCs/>
          <w:lang w:val="fr-BE"/>
        </w:rPr>
        <w:t>:</w:t>
      </w:r>
      <w:r w:rsidR="00683CB5">
        <w:rPr>
          <w:bCs/>
          <w:lang w:val="fr-BE"/>
        </w:rPr>
        <w:t xml:space="preserve"> </w:t>
      </w:r>
      <w:r w:rsidR="00BD78B6">
        <w:rPr>
          <w:bCs/>
          <w:lang w:val="fr-BE"/>
        </w:rPr>
        <w:t>reach</w:t>
      </w:r>
      <w:r w:rsidR="00435D82">
        <w:rPr>
          <w:bCs/>
          <w:lang w:val="fr-BE"/>
        </w:rPr>
        <w:t>uma</w:t>
      </w:r>
      <w:r w:rsidR="004601C2">
        <w:rPr>
          <w:bCs/>
          <w:lang w:val="fr-BE"/>
        </w:rPr>
        <w:t>30</w:t>
      </w:r>
      <w:r w:rsidR="00BD78B6">
        <w:rPr>
          <w:bCs/>
          <w:lang w:val="fr-BE"/>
        </w:rPr>
        <w:t>4</w:t>
      </w:r>
      <w:hyperlink w:history="1">
        <w:r w:rsidR="001F4DBF" w:rsidRPr="00683CB5">
          <w:rPr>
            <w:rStyle w:val="Hyperlink"/>
            <w:bCs/>
            <w:color w:val="000000" w:themeColor="text1"/>
            <w:u w:val="none"/>
            <w:lang w:val="fr-BE"/>
          </w:rPr>
          <w:t>@gmail.com</w:t>
        </w:r>
      </w:hyperlink>
    </w:p>
    <w:p w14:paraId="5CD9FC9C" w14:textId="77777777" w:rsidR="00822DEB" w:rsidRDefault="00822DEB" w:rsidP="00822DEB">
      <w:pPr>
        <w:pStyle w:val="BodyText"/>
        <w:rPr>
          <w:b/>
          <w:bCs/>
          <w:lang w:val="fr-BE"/>
        </w:rPr>
      </w:pPr>
      <w:r>
        <w:rPr>
          <w:b/>
          <w:bCs/>
          <w:lang w:val="fr-BE"/>
        </w:rPr>
        <w:tab/>
      </w:r>
    </w:p>
    <w:p w14:paraId="31BCE396" w14:textId="77777777" w:rsidR="00822DEB" w:rsidRDefault="00181FDE" w:rsidP="00822DEB">
      <w:pPr>
        <w:pStyle w:val="BodyText"/>
        <w:jc w:val="center"/>
        <w:rPr>
          <w:b/>
          <w:bCs/>
          <w:lang w:val="fr-B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85A274F" wp14:editId="75A2E6A0">
                <wp:simplePos x="0" y="0"/>
                <wp:positionH relativeFrom="column">
                  <wp:posOffset>-17145</wp:posOffset>
                </wp:positionH>
                <wp:positionV relativeFrom="paragraph">
                  <wp:posOffset>29844</wp:posOffset>
                </wp:positionV>
                <wp:extent cx="5890260" cy="0"/>
                <wp:effectExtent l="0" t="0" r="2540" b="0"/>
                <wp:wrapNone/>
                <wp:docPr id="41228657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CF597" id="Straight Connector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2.35pt" to="462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">
                <o:lock v:ext="edit" shapetype="f"/>
              </v:line>
            </w:pict>
          </mc:Fallback>
        </mc:AlternateContent>
      </w:r>
    </w:p>
    <w:p w14:paraId="3673AF16" w14:textId="77777777" w:rsidR="00822DEB" w:rsidRPr="00052629" w:rsidRDefault="00C9304A" w:rsidP="00822DEB">
      <w:pPr>
        <w:pStyle w:val="BodyText"/>
        <w:jc w:val="center"/>
        <w:rPr>
          <w:rStyle w:val="Strong"/>
        </w:rPr>
      </w:pPr>
      <w:r>
        <w:rPr>
          <w:b/>
          <w:bCs/>
        </w:rPr>
        <w:t>8</w:t>
      </w:r>
      <w:r w:rsidR="00D41C84">
        <w:rPr>
          <w:b/>
          <w:bCs/>
        </w:rPr>
        <w:t>+ years’</w:t>
      </w:r>
      <w:r w:rsidR="006C09D8">
        <w:rPr>
          <w:b/>
          <w:bCs/>
        </w:rPr>
        <w:t xml:space="preserve"> experience</w:t>
      </w:r>
      <w:r w:rsidR="000707CC">
        <w:rPr>
          <w:b/>
          <w:bCs/>
        </w:rPr>
        <w:t xml:space="preserve"> as Full Stack Developer</w:t>
      </w:r>
      <w:r w:rsidR="00A04CA1">
        <w:rPr>
          <w:b/>
          <w:bCs/>
        </w:rPr>
        <w:t xml:space="preserve"> | Masters in Computer Application | PR of Australia</w:t>
      </w:r>
    </w:p>
    <w:p w14:paraId="0F109E4F" w14:textId="77777777" w:rsidR="00602CB2" w:rsidRDefault="00602CB2" w:rsidP="00822DEB">
      <w:pPr>
        <w:pStyle w:val="BodyText"/>
        <w:rPr>
          <w:b/>
          <w:bCs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5767BAB" wp14:editId="2D730632">
                <wp:simplePos x="0" y="0"/>
                <wp:positionH relativeFrom="column">
                  <wp:posOffset>-2540</wp:posOffset>
                </wp:positionH>
                <wp:positionV relativeFrom="paragraph">
                  <wp:posOffset>104775</wp:posOffset>
                </wp:positionV>
                <wp:extent cx="5890260" cy="0"/>
                <wp:effectExtent l="0" t="0" r="15240" b="19050"/>
                <wp:wrapNone/>
                <wp:docPr id="194030516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6E08C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8.25pt" to="463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">
                <o:lock v:ext="edit" shapetype="f"/>
              </v:line>
            </w:pict>
          </mc:Fallback>
        </mc:AlternateContent>
      </w:r>
    </w:p>
    <w:p w14:paraId="0B9602D6" w14:textId="77777777" w:rsidR="006B7FA9" w:rsidRDefault="00602CB2" w:rsidP="00602CB2">
      <w:pPr>
        <w:pStyle w:val="Heading1"/>
      </w:pPr>
      <w:r w:rsidRPr="00602CB2">
        <w:t>Summary</w:t>
      </w:r>
    </w:p>
    <w:p w14:paraId="14F77FD2" w14:textId="77777777" w:rsidR="00602CB2" w:rsidRPr="00602CB2" w:rsidRDefault="00602CB2" w:rsidP="00602CB2">
      <w:pPr>
        <w:spacing w:after="120"/>
      </w:pPr>
      <w:r w:rsidRPr="00602CB2">
        <w:rPr>
          <w:b/>
        </w:rPr>
        <w:t xml:space="preserve">Over 8+ years </w:t>
      </w:r>
      <w:r w:rsidRPr="00602CB2">
        <w:t>of experience in application development that includes Analysis, Design, Development, and Testing.</w:t>
      </w:r>
    </w:p>
    <w:p w14:paraId="75EF57FA" w14:textId="77777777" w:rsidR="00602CB2" w:rsidRPr="00602CB2" w:rsidRDefault="00602CB2" w:rsidP="00602CB2">
      <w:pPr>
        <w:spacing w:after="120"/>
        <w:rPr>
          <w:bCs/>
        </w:rPr>
      </w:pPr>
      <w:r w:rsidRPr="00602CB2">
        <w:rPr>
          <w:bCs/>
        </w:rPr>
        <w:t xml:space="preserve">Full stack development experience with hands on experience building applications on premises and on cloud. </w:t>
      </w:r>
    </w:p>
    <w:p w14:paraId="7A0F16F7" w14:textId="77777777" w:rsidR="00602CB2" w:rsidRPr="00602CB2" w:rsidRDefault="00602CB2" w:rsidP="00602CB2">
      <w:pPr>
        <w:spacing w:after="120"/>
        <w:rPr>
          <w:bCs/>
        </w:rPr>
      </w:pPr>
      <w:r w:rsidRPr="00602CB2">
        <w:rPr>
          <w:bCs/>
        </w:rPr>
        <w:t xml:space="preserve">Responsibility included designing, development, scrum, monitoring, and support. </w:t>
      </w:r>
    </w:p>
    <w:p w14:paraId="2FF0F964" w14:textId="77777777" w:rsidR="00602CB2" w:rsidRPr="00602CB2" w:rsidRDefault="00602CB2" w:rsidP="00602CB2">
      <w:pPr>
        <w:spacing w:after="120"/>
        <w:rPr>
          <w:bCs/>
        </w:rPr>
      </w:pPr>
      <w:r w:rsidRPr="00602CB2">
        <w:rPr>
          <w:bCs/>
        </w:rPr>
        <w:t>Experience working in various domains like Banking and Finance, Telecom, Payments, Hospitality and Tourism.</w:t>
      </w:r>
    </w:p>
    <w:p w14:paraId="4A9C4E50" w14:textId="77777777" w:rsidR="00602CB2" w:rsidRPr="00602CB2" w:rsidRDefault="00602CB2" w:rsidP="00602CB2">
      <w:pPr>
        <w:spacing w:after="120"/>
        <w:rPr>
          <w:bCs/>
        </w:rPr>
      </w:pPr>
      <w:r w:rsidRPr="00602CB2">
        <w:rPr>
          <w:bCs/>
        </w:rPr>
        <w:t xml:space="preserve">Worked with </w:t>
      </w:r>
      <w:r w:rsidRPr="00602CB2">
        <w:rPr>
          <w:b/>
          <w:bCs/>
        </w:rPr>
        <w:t>Sandstone</w:t>
      </w:r>
      <w:r w:rsidRPr="00602CB2">
        <w:t xml:space="preserve"> </w:t>
      </w:r>
      <w:r w:rsidRPr="00602CB2">
        <w:rPr>
          <w:b/>
          <w:bCs/>
        </w:rPr>
        <w:t>Technologies</w:t>
      </w:r>
      <w:r w:rsidRPr="00602CB2">
        <w:t xml:space="preserve">, </w:t>
      </w:r>
      <w:r w:rsidRPr="00602CB2">
        <w:rPr>
          <w:b/>
        </w:rPr>
        <w:t>Lion Nathan</w:t>
      </w:r>
      <w:r w:rsidRPr="00602CB2">
        <w:t xml:space="preserve">, </w:t>
      </w:r>
      <w:r w:rsidRPr="00602CB2">
        <w:rPr>
          <w:b/>
          <w:bCs/>
        </w:rPr>
        <w:t>Hewlett Packard</w:t>
      </w:r>
      <w:r w:rsidRPr="00602CB2">
        <w:rPr>
          <w:bCs/>
        </w:rPr>
        <w:t xml:space="preserve">, </w:t>
      </w:r>
      <w:r w:rsidRPr="00602CB2">
        <w:rPr>
          <w:b/>
          <w:bCs/>
        </w:rPr>
        <w:t>Wipro Technologies</w:t>
      </w:r>
      <w:r w:rsidRPr="00602CB2">
        <w:rPr>
          <w:bCs/>
        </w:rPr>
        <w:t xml:space="preserve"> </w:t>
      </w:r>
      <w:proofErr w:type="gramStart"/>
      <w:r w:rsidRPr="00602CB2">
        <w:rPr>
          <w:bCs/>
        </w:rPr>
        <w:t xml:space="preserve">and </w:t>
      </w:r>
      <w:r w:rsidRPr="00602CB2">
        <w:rPr>
          <w:b/>
          <w:bCs/>
        </w:rPr>
        <w:t xml:space="preserve"> Vedic</w:t>
      </w:r>
      <w:proofErr w:type="gramEnd"/>
      <w:r w:rsidRPr="00602CB2">
        <w:rPr>
          <w:b/>
          <w:bCs/>
        </w:rPr>
        <w:t xml:space="preserve"> Labs Software Private.</w:t>
      </w:r>
    </w:p>
    <w:p w14:paraId="69753CDC" w14:textId="77777777" w:rsidR="00602CB2" w:rsidRPr="00602CB2" w:rsidRDefault="00602CB2" w:rsidP="00602CB2">
      <w:pPr>
        <w:spacing w:after="120"/>
      </w:pPr>
      <w:r w:rsidRPr="00602CB2">
        <w:rPr>
          <w:shd w:val="clear" w:color="auto" w:fill="FFFFFF"/>
        </w:rPr>
        <w:t>Proficient in Software development Life Cycle (</w:t>
      </w:r>
      <w:r w:rsidRPr="00602CB2">
        <w:rPr>
          <w:b/>
          <w:shd w:val="clear" w:color="auto" w:fill="FFFFFF"/>
        </w:rPr>
        <w:t>SDLC</w:t>
      </w:r>
      <w:r w:rsidRPr="00602CB2">
        <w:rPr>
          <w:shd w:val="clear" w:color="auto" w:fill="FFFFFF"/>
        </w:rPr>
        <w:t xml:space="preserve">) </w:t>
      </w:r>
      <w:r w:rsidRPr="00602CB2">
        <w:rPr>
          <w:color w:val="333333"/>
          <w:shd w:val="clear" w:color="auto" w:fill="FFFFFF"/>
        </w:rPr>
        <w:t xml:space="preserve">including </w:t>
      </w:r>
      <w:r w:rsidRPr="00602CB2">
        <w:rPr>
          <w:b/>
          <w:color w:val="333333"/>
          <w:shd w:val="clear" w:color="auto" w:fill="FFFFFF"/>
        </w:rPr>
        <w:t>SCRUM, and AGILE</w:t>
      </w:r>
      <w:r w:rsidRPr="00602CB2">
        <w:rPr>
          <w:shd w:val="clear" w:color="auto" w:fill="FFFFFF"/>
        </w:rPr>
        <w:t xml:space="preserve"> and Test-Driven Development (</w:t>
      </w:r>
      <w:r w:rsidRPr="00602CB2">
        <w:rPr>
          <w:b/>
          <w:shd w:val="clear" w:color="auto" w:fill="FFFFFF"/>
        </w:rPr>
        <w:t>TDD</w:t>
      </w:r>
      <w:r w:rsidRPr="00602CB2">
        <w:rPr>
          <w:shd w:val="clear" w:color="auto" w:fill="FFFFFF"/>
        </w:rPr>
        <w:t>)</w:t>
      </w:r>
    </w:p>
    <w:p w14:paraId="51ACB00B" w14:textId="6FEE9746" w:rsidR="00602CB2" w:rsidRPr="00602CB2" w:rsidRDefault="00602CB2" w:rsidP="00602CB2">
      <w:pPr>
        <w:spacing w:after="120"/>
        <w:rPr>
          <w:b/>
          <w:shd w:val="clear" w:color="auto" w:fill="FFFFFF"/>
        </w:rPr>
      </w:pPr>
      <w:r w:rsidRPr="00602CB2">
        <w:t xml:space="preserve">Strong Hands on in </w:t>
      </w:r>
      <w:r w:rsidRPr="00602CB2">
        <w:rPr>
          <w:b/>
        </w:rPr>
        <w:t>JAVA (JDK17+) ,</w:t>
      </w:r>
      <w:r w:rsidRPr="00602CB2">
        <w:rPr>
          <w:color w:val="2E3849"/>
          <w:shd w:val="clear" w:color="auto" w:fill="FFFFFF"/>
        </w:rPr>
        <w:t xml:space="preserve"> </w:t>
      </w:r>
      <w:r w:rsidRPr="00602CB2">
        <w:rPr>
          <w:b/>
          <w:bCs/>
          <w:color w:val="2E3849"/>
          <w:shd w:val="clear" w:color="auto" w:fill="FFFFFF"/>
        </w:rPr>
        <w:t>Spring, Spring boot</w:t>
      </w:r>
      <w:r w:rsidRPr="00602CB2">
        <w:rPr>
          <w:b/>
        </w:rPr>
        <w:t xml:space="preserve">, Microservices, AWS (EC2), </w:t>
      </w:r>
      <w:r w:rsidRPr="00602CB2">
        <w:rPr>
          <w:b/>
          <w:bCs/>
          <w:sz w:val="20"/>
          <w:szCs w:val="21"/>
          <w:shd w:val="clear" w:color="auto" w:fill="FFFFFF"/>
        </w:rPr>
        <w:t>Atlassian tools Jira, Confluence</w:t>
      </w:r>
      <w:r w:rsidRPr="00602CB2">
        <w:rPr>
          <w:b/>
          <w:shd w:val="clear" w:color="auto" w:fill="FFFFFF"/>
        </w:rPr>
        <w:t xml:space="preserve">, Version Control (SVN, Git), Docker, Kafka, Maven, Gradle, SOAP UI, REST APIs ,Azure, CI/CD Jenkin, Shell Scripting, </w:t>
      </w:r>
      <w:r w:rsidRPr="00602CB2">
        <w:rPr>
          <w:b/>
        </w:rPr>
        <w:t>J2EE (JSP, Servlets, JSTL), Struts1.x, Hibernate</w:t>
      </w:r>
      <w:r w:rsidRPr="00602CB2">
        <w:rPr>
          <w:sz w:val="20"/>
          <w:szCs w:val="21"/>
          <w:shd w:val="clear" w:color="auto" w:fill="FFFFFF"/>
        </w:rPr>
        <w:t xml:space="preserve">, </w:t>
      </w:r>
      <w:r w:rsidRPr="00602CB2">
        <w:rPr>
          <w:b/>
        </w:rPr>
        <w:t>Junit (</w:t>
      </w:r>
      <w:proofErr w:type="spellStart"/>
      <w:r w:rsidRPr="00602CB2">
        <w:rPr>
          <w:b/>
        </w:rPr>
        <w:t>Mockito</w:t>
      </w:r>
      <w:proofErr w:type="spellEnd"/>
      <w:r w:rsidRPr="00602CB2">
        <w:rPr>
          <w:b/>
        </w:rPr>
        <w:t>)</w:t>
      </w:r>
      <w:r w:rsidR="00F47B3D">
        <w:rPr>
          <w:b/>
          <w:shd w:val="clear" w:color="auto" w:fill="FFFFFF"/>
        </w:rPr>
        <w:t>,React Js.</w:t>
      </w:r>
      <w:bookmarkStart w:id="0" w:name="_GoBack"/>
      <w:bookmarkEnd w:id="0"/>
    </w:p>
    <w:p w14:paraId="68EA73F4" w14:textId="77777777" w:rsidR="00602CB2" w:rsidRPr="00602CB2" w:rsidRDefault="00602CB2" w:rsidP="00602CB2">
      <w:pPr>
        <w:spacing w:after="120"/>
        <w:rPr>
          <w:b/>
          <w:snapToGrid w:val="0"/>
          <w:color w:val="000000"/>
          <w:szCs w:val="20"/>
        </w:rPr>
      </w:pPr>
      <w:r w:rsidRPr="00602CB2">
        <w:rPr>
          <w:szCs w:val="20"/>
        </w:rPr>
        <w:t xml:space="preserve">Experience in working on different kinds of Application Servers including </w:t>
      </w:r>
      <w:r w:rsidRPr="00602CB2">
        <w:rPr>
          <w:b/>
          <w:szCs w:val="20"/>
        </w:rPr>
        <w:t>JBoss</w:t>
      </w:r>
      <w:r w:rsidRPr="00602CB2">
        <w:rPr>
          <w:szCs w:val="20"/>
        </w:rPr>
        <w:t xml:space="preserve"> and </w:t>
      </w:r>
      <w:r w:rsidRPr="00602CB2">
        <w:rPr>
          <w:b/>
          <w:szCs w:val="20"/>
        </w:rPr>
        <w:t>Apache Tomcat</w:t>
      </w:r>
      <w:r w:rsidRPr="00602CB2">
        <w:rPr>
          <w:b/>
          <w:snapToGrid w:val="0"/>
          <w:color w:val="000000"/>
          <w:szCs w:val="20"/>
        </w:rPr>
        <w:t xml:space="preserve">. </w:t>
      </w:r>
    </w:p>
    <w:p w14:paraId="056F4F4E" w14:textId="77777777" w:rsidR="00602CB2" w:rsidRPr="00602CB2" w:rsidRDefault="00602CB2" w:rsidP="00602CB2">
      <w:pPr>
        <w:spacing w:after="120"/>
        <w:rPr>
          <w:b/>
          <w:snapToGrid w:val="0"/>
        </w:rPr>
      </w:pPr>
      <w:r w:rsidRPr="00602CB2">
        <w:rPr>
          <w:snapToGrid w:val="0"/>
        </w:rPr>
        <w:t xml:space="preserve">Knowledge of different </w:t>
      </w:r>
      <w:r w:rsidRPr="00602CB2">
        <w:rPr>
          <w:b/>
          <w:snapToGrid w:val="0"/>
        </w:rPr>
        <w:t xml:space="preserve">Databases </w:t>
      </w:r>
      <w:r w:rsidRPr="00602CB2">
        <w:rPr>
          <w:snapToGrid w:val="0"/>
        </w:rPr>
        <w:t>like</w:t>
      </w:r>
      <w:r w:rsidRPr="00602CB2">
        <w:rPr>
          <w:b/>
          <w:snapToGrid w:val="0"/>
        </w:rPr>
        <w:t xml:space="preserve"> Oracle, MySQL, SQL Server and Stored Procedure.</w:t>
      </w:r>
    </w:p>
    <w:p w14:paraId="1A4219E3" w14:textId="77777777" w:rsidR="00602CB2" w:rsidRPr="00602CB2" w:rsidRDefault="00602CB2" w:rsidP="00602CB2">
      <w:pPr>
        <w:spacing w:after="120"/>
        <w:rPr>
          <w:b/>
          <w:snapToGrid w:val="0"/>
        </w:rPr>
      </w:pPr>
      <w:r w:rsidRPr="00602CB2">
        <w:t>Self-starter, fast learner, and a team player with strong personal and group communication skills.</w:t>
      </w:r>
    </w:p>
    <w:p w14:paraId="74E7D5EE" w14:textId="77777777" w:rsidR="00B95777" w:rsidRDefault="00602CB2" w:rsidP="00602CB2">
      <w:pPr>
        <w:pStyle w:val="Heading1"/>
      </w:pPr>
      <w:r>
        <w:t>Technical Skills</w:t>
      </w:r>
    </w:p>
    <w:tbl>
      <w:tblPr>
        <w:tblW w:w="900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000" w:firstRow="0" w:lastRow="0" w:firstColumn="0" w:lastColumn="0" w:noHBand="0" w:noVBand="0"/>
      </w:tblPr>
      <w:tblGrid>
        <w:gridCol w:w="2462"/>
        <w:gridCol w:w="6538"/>
      </w:tblGrid>
      <w:tr w:rsidR="00B95777" w14:paraId="793EDC74" w14:textId="77777777" w:rsidTr="009B007F">
        <w:trPr>
          <w:cantSplit/>
          <w:trHeight w:val="188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BB3" w14:textId="77777777" w:rsidR="00B95777" w:rsidRPr="006F7719" w:rsidRDefault="00874EAD" w:rsidP="009B007F">
            <w:pPr>
              <w:pStyle w:val="PlainText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F771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Server-Side</w:t>
            </w:r>
            <w:r w:rsidR="00B95777" w:rsidRPr="006F771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Technologies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621" w14:textId="77777777" w:rsidR="00B95777" w:rsidRPr="006F7719" w:rsidRDefault="00B95777" w:rsidP="009B007F">
            <w:pPr>
              <w:ind w:left="-41" w:firstLine="41"/>
              <w:rPr>
                <w:rFonts w:cs="Arial"/>
                <w:szCs w:val="18"/>
              </w:rPr>
            </w:pPr>
            <w:r w:rsidRPr="006F7719">
              <w:rPr>
                <w:rFonts w:cs="Arial"/>
                <w:bCs/>
                <w:szCs w:val="18"/>
              </w:rPr>
              <w:t>JAVA</w:t>
            </w:r>
            <w:r w:rsidRPr="006F7719">
              <w:rPr>
                <w:rFonts w:cs="Arial"/>
                <w:szCs w:val="18"/>
              </w:rPr>
              <w:t>, JSP, Servlets, Struts, Spring, Spring Boot, Hibernate, JDBC</w:t>
            </w:r>
            <w:r w:rsidR="00B201D3" w:rsidRPr="006F7719">
              <w:rPr>
                <w:rFonts w:cs="Arial"/>
                <w:szCs w:val="18"/>
              </w:rPr>
              <w:t>, seam</w:t>
            </w:r>
          </w:p>
        </w:tc>
      </w:tr>
      <w:tr w:rsidR="00B95777" w14:paraId="347CAD13" w14:textId="77777777" w:rsidTr="009B007F">
        <w:trPr>
          <w:cantSplit/>
          <w:trHeight w:val="188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3E61" w14:textId="77777777" w:rsidR="00B95777" w:rsidRPr="006F7719" w:rsidRDefault="00874EAD" w:rsidP="009B007F">
            <w:pPr>
              <w:pStyle w:val="PlainText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F771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Client-Side</w:t>
            </w:r>
            <w:r w:rsidR="00B95777" w:rsidRPr="006F771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Technologies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1357" w14:textId="77777777" w:rsidR="00B95777" w:rsidRPr="006F7719" w:rsidRDefault="00B95777" w:rsidP="009B007F">
            <w:pPr>
              <w:ind w:left="-41"/>
              <w:rPr>
                <w:rFonts w:cs="Arial"/>
                <w:szCs w:val="18"/>
              </w:rPr>
            </w:pPr>
            <w:r w:rsidRPr="006F7719">
              <w:rPr>
                <w:rFonts w:cs="Arial"/>
                <w:bCs/>
                <w:szCs w:val="18"/>
              </w:rPr>
              <w:t>HTML</w:t>
            </w:r>
            <w:r w:rsidR="00A6228D" w:rsidRPr="006F7719">
              <w:rPr>
                <w:rFonts w:cs="Arial"/>
                <w:bCs/>
                <w:szCs w:val="18"/>
              </w:rPr>
              <w:t xml:space="preserve"> </w:t>
            </w:r>
            <w:r w:rsidRPr="006F7719">
              <w:rPr>
                <w:rFonts w:cs="Arial"/>
                <w:bCs/>
                <w:szCs w:val="18"/>
              </w:rPr>
              <w:t xml:space="preserve">5, CSS, JavaScript, </w:t>
            </w:r>
            <w:r w:rsidRPr="006F7719">
              <w:rPr>
                <w:rFonts w:cs="Arial"/>
                <w:szCs w:val="18"/>
              </w:rPr>
              <w:t>JSON</w:t>
            </w:r>
            <w:r w:rsidR="00460EB8" w:rsidRPr="006F7719">
              <w:rPr>
                <w:rFonts w:cs="Arial"/>
                <w:bCs/>
                <w:szCs w:val="18"/>
              </w:rPr>
              <w:t xml:space="preserve">, JSTL, </w:t>
            </w:r>
            <w:r w:rsidR="00C540CE" w:rsidRPr="006F7719">
              <w:rPr>
                <w:rFonts w:cs="Arial"/>
                <w:bCs/>
                <w:szCs w:val="18"/>
              </w:rPr>
              <w:t>Ajax</w:t>
            </w:r>
            <w:r w:rsidR="001F6381" w:rsidRPr="006F7719">
              <w:rPr>
                <w:rFonts w:cs="Arial"/>
                <w:bCs/>
                <w:szCs w:val="18"/>
              </w:rPr>
              <w:t>, React Js</w:t>
            </w:r>
          </w:p>
        </w:tc>
      </w:tr>
      <w:tr w:rsidR="00B95777" w14:paraId="01E17059" w14:textId="77777777" w:rsidTr="009B007F">
        <w:trPr>
          <w:cantSplit/>
          <w:trHeight w:val="188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7BC8" w14:textId="77777777" w:rsidR="00B95777" w:rsidRPr="006F7719" w:rsidRDefault="00B95777" w:rsidP="009B007F">
            <w:pPr>
              <w:pStyle w:val="PlainText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F7719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XML Technologies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853F" w14:textId="77777777" w:rsidR="00B95777" w:rsidRPr="006F7719" w:rsidRDefault="00B95777" w:rsidP="009B007F">
            <w:pPr>
              <w:ind w:right="-360"/>
              <w:jc w:val="both"/>
              <w:rPr>
                <w:rFonts w:cs="Arial"/>
                <w:szCs w:val="18"/>
                <w:lang w:val="en-GB"/>
              </w:rPr>
            </w:pPr>
            <w:r w:rsidRPr="006F7719">
              <w:rPr>
                <w:rFonts w:cs="Arial"/>
                <w:szCs w:val="18"/>
                <w:lang w:val="en-GB"/>
              </w:rPr>
              <w:t>XML, XSD, WSDL, REST</w:t>
            </w:r>
            <w:r w:rsidR="00460EB8" w:rsidRPr="006F7719">
              <w:rPr>
                <w:rFonts w:cs="Arial"/>
                <w:szCs w:val="18"/>
                <w:lang w:val="en-GB"/>
              </w:rPr>
              <w:t>ful</w:t>
            </w:r>
            <w:r w:rsidR="005306F2" w:rsidRPr="006F7719">
              <w:rPr>
                <w:rFonts w:cs="Arial"/>
                <w:szCs w:val="18"/>
                <w:lang w:val="en-GB"/>
              </w:rPr>
              <w:t>, Soap XML</w:t>
            </w:r>
            <w:r w:rsidR="001F6381" w:rsidRPr="006F7719">
              <w:rPr>
                <w:rFonts w:cs="Arial"/>
                <w:szCs w:val="18"/>
                <w:lang w:val="en-GB"/>
              </w:rPr>
              <w:t xml:space="preserve">, </w:t>
            </w:r>
          </w:p>
        </w:tc>
      </w:tr>
      <w:tr w:rsidR="00B95777" w14:paraId="3DF347D6" w14:textId="77777777" w:rsidTr="009B007F">
        <w:trPr>
          <w:cantSplit/>
          <w:trHeight w:val="188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B1F" w14:textId="77777777" w:rsidR="00B95777" w:rsidRPr="006F7719" w:rsidRDefault="00B95777" w:rsidP="009B007F">
            <w:pPr>
              <w:ind w:left="-41" w:right="-360" w:firstLine="41"/>
              <w:rPr>
                <w:rFonts w:cs="Arial"/>
                <w:szCs w:val="18"/>
                <w:lang w:val="fr-BE"/>
              </w:rPr>
            </w:pPr>
            <w:r w:rsidRPr="006F7719">
              <w:rPr>
                <w:rFonts w:cs="Arial"/>
                <w:szCs w:val="18"/>
              </w:rPr>
              <w:t>Databases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A539" w14:textId="77777777" w:rsidR="00B95777" w:rsidRPr="006F7719" w:rsidRDefault="00B95777" w:rsidP="009B007F">
            <w:pPr>
              <w:ind w:left="-41"/>
              <w:rPr>
                <w:rFonts w:cs="Arial"/>
                <w:szCs w:val="18"/>
              </w:rPr>
            </w:pPr>
            <w:r w:rsidRPr="006F7719">
              <w:rPr>
                <w:rFonts w:cs="Arial"/>
                <w:szCs w:val="18"/>
              </w:rPr>
              <w:t>Oracle 10g/11g</w:t>
            </w:r>
            <w:r w:rsidR="00DC1FA1" w:rsidRPr="006F7719">
              <w:rPr>
                <w:rFonts w:cs="Arial"/>
                <w:szCs w:val="18"/>
              </w:rPr>
              <w:t xml:space="preserve"> </w:t>
            </w:r>
            <w:r w:rsidRPr="006F7719">
              <w:rPr>
                <w:rFonts w:cs="Arial"/>
                <w:szCs w:val="18"/>
              </w:rPr>
              <w:t xml:space="preserve">MySQL 4.x/5.x, </w:t>
            </w:r>
            <w:r w:rsidR="00944C63" w:rsidRPr="006F7719">
              <w:rPr>
                <w:rFonts w:cs="Arial"/>
                <w:szCs w:val="18"/>
              </w:rPr>
              <w:t>No</w:t>
            </w:r>
            <w:r w:rsidRPr="006F7719">
              <w:rPr>
                <w:rFonts w:cs="Arial"/>
                <w:szCs w:val="18"/>
              </w:rPr>
              <w:t xml:space="preserve"> SQL Server 2000 and MS Access</w:t>
            </w:r>
          </w:p>
        </w:tc>
      </w:tr>
      <w:tr w:rsidR="00B95777" w14:paraId="5D99F23A" w14:textId="77777777" w:rsidTr="009B007F">
        <w:trPr>
          <w:cantSplit/>
          <w:trHeight w:val="188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533" w14:textId="77777777" w:rsidR="00B95777" w:rsidRPr="006F7719" w:rsidRDefault="00B95777" w:rsidP="009B007F">
            <w:pPr>
              <w:ind w:left="-41" w:right="-360" w:firstLine="41"/>
              <w:rPr>
                <w:rFonts w:cs="Arial"/>
                <w:szCs w:val="18"/>
              </w:rPr>
            </w:pPr>
            <w:r w:rsidRPr="006F7719">
              <w:rPr>
                <w:rFonts w:cs="Arial"/>
                <w:szCs w:val="18"/>
              </w:rPr>
              <w:t>Web/Application Servers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61CE" w14:textId="77777777" w:rsidR="00B95777" w:rsidRPr="006F7719" w:rsidRDefault="00B95777" w:rsidP="009B007F">
            <w:pPr>
              <w:rPr>
                <w:rFonts w:cs="Arial"/>
                <w:szCs w:val="18"/>
              </w:rPr>
            </w:pPr>
            <w:r w:rsidRPr="006F7719">
              <w:rPr>
                <w:rFonts w:cs="Arial"/>
                <w:szCs w:val="18"/>
              </w:rPr>
              <w:t>Tomcat 5.x-7.x, JBoss 4.0.4, CI/CD</w:t>
            </w:r>
            <w:r w:rsidR="00B201D3" w:rsidRPr="006F7719">
              <w:rPr>
                <w:rFonts w:cs="Arial"/>
                <w:szCs w:val="18"/>
              </w:rPr>
              <w:t>, Jenkins</w:t>
            </w:r>
            <w:r w:rsidR="00C34A67" w:rsidRPr="006F7719">
              <w:rPr>
                <w:rFonts w:cs="Arial"/>
                <w:szCs w:val="18"/>
              </w:rPr>
              <w:t>,</w:t>
            </w:r>
            <w:r w:rsidR="00AA24BF" w:rsidRPr="006F7719">
              <w:rPr>
                <w:rFonts w:cs="Arial"/>
                <w:szCs w:val="18"/>
              </w:rPr>
              <w:t xml:space="preserve"> </w:t>
            </w:r>
            <w:r w:rsidR="00C34A67" w:rsidRPr="006F7719">
              <w:rPr>
                <w:rFonts w:cs="Arial"/>
                <w:szCs w:val="18"/>
              </w:rPr>
              <w:t>Docker,</w:t>
            </w:r>
            <w:r w:rsidR="00AA24BF" w:rsidRPr="006F7719">
              <w:rPr>
                <w:rFonts w:cs="Arial"/>
                <w:szCs w:val="18"/>
              </w:rPr>
              <w:t xml:space="preserve"> </w:t>
            </w:r>
            <w:r w:rsidR="00831DAC" w:rsidRPr="006F7719">
              <w:rPr>
                <w:rFonts w:cs="Arial"/>
                <w:szCs w:val="18"/>
              </w:rPr>
              <w:t>Azure</w:t>
            </w:r>
            <w:r w:rsidR="0068033C" w:rsidRPr="006F7719">
              <w:rPr>
                <w:rFonts w:cs="Arial"/>
                <w:szCs w:val="18"/>
              </w:rPr>
              <w:t xml:space="preserve"> Devops</w:t>
            </w:r>
          </w:p>
        </w:tc>
      </w:tr>
      <w:tr w:rsidR="00B95777" w14:paraId="73FEC6B9" w14:textId="77777777" w:rsidTr="009B007F">
        <w:trPr>
          <w:cantSplit/>
          <w:trHeight w:val="188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8577" w14:textId="77777777" w:rsidR="00B95777" w:rsidRPr="006F7719" w:rsidRDefault="00B95777" w:rsidP="009B007F">
            <w:pPr>
              <w:ind w:left="-41" w:right="-360" w:firstLine="41"/>
              <w:rPr>
                <w:rFonts w:cs="Arial"/>
                <w:szCs w:val="18"/>
                <w:lang w:val="fr-BE"/>
              </w:rPr>
            </w:pPr>
            <w:r w:rsidRPr="006F7719">
              <w:rPr>
                <w:rFonts w:cs="Arial"/>
                <w:szCs w:val="18"/>
                <w:lang w:val="fr-BE"/>
              </w:rPr>
              <w:t>Others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23BC" w14:textId="77777777" w:rsidR="00B95777" w:rsidRPr="006F7719" w:rsidRDefault="00B95777" w:rsidP="009B007F">
            <w:pPr>
              <w:ind w:left="-41"/>
              <w:rPr>
                <w:rFonts w:cs="Arial"/>
                <w:szCs w:val="18"/>
              </w:rPr>
            </w:pPr>
            <w:r w:rsidRPr="006F7719">
              <w:rPr>
                <w:rFonts w:cs="Arial"/>
                <w:szCs w:val="18"/>
              </w:rPr>
              <w:t xml:space="preserve">ANT, SVN, CVS, Squirrel SQL Client, DB Designer 4, UML Design, SQL Developer, StarTeam, </w:t>
            </w:r>
            <w:r w:rsidR="00655DE7" w:rsidRPr="006F7719">
              <w:rPr>
                <w:rFonts w:cs="Arial"/>
                <w:szCs w:val="18"/>
              </w:rPr>
              <w:t>Liferay</w:t>
            </w:r>
            <w:r w:rsidR="00A6228D" w:rsidRPr="006F7719">
              <w:rPr>
                <w:rFonts w:cs="Arial"/>
                <w:szCs w:val="18"/>
              </w:rPr>
              <w:t xml:space="preserve">, </w:t>
            </w:r>
            <w:r w:rsidR="00460EB8" w:rsidRPr="006F7719">
              <w:rPr>
                <w:rFonts w:cs="Arial"/>
                <w:szCs w:val="18"/>
              </w:rPr>
              <w:t>Maven, Git</w:t>
            </w:r>
            <w:r w:rsidR="006514CC" w:rsidRPr="006F7719">
              <w:rPr>
                <w:rFonts w:cs="Arial"/>
                <w:szCs w:val="18"/>
              </w:rPr>
              <w:t>.</w:t>
            </w:r>
            <w:r w:rsidR="00B201D3" w:rsidRPr="006F7719">
              <w:rPr>
                <w:rFonts w:cs="Arial"/>
                <w:szCs w:val="18"/>
              </w:rPr>
              <w:t xml:space="preserve"> </w:t>
            </w:r>
            <w:proofErr w:type="spellStart"/>
            <w:r w:rsidR="00B201D3" w:rsidRPr="006F7719">
              <w:rPr>
                <w:rFonts w:cs="Arial"/>
                <w:szCs w:val="18"/>
              </w:rPr>
              <w:t>Statsh</w:t>
            </w:r>
            <w:proofErr w:type="spellEnd"/>
            <w:r w:rsidR="00B201D3" w:rsidRPr="006F7719">
              <w:rPr>
                <w:rFonts w:cs="Arial"/>
                <w:szCs w:val="18"/>
              </w:rPr>
              <w:t xml:space="preserve">, Azure, </w:t>
            </w:r>
            <w:r w:rsidR="005306F2" w:rsidRPr="006F7719">
              <w:rPr>
                <w:rFonts w:cs="Arial"/>
                <w:szCs w:val="18"/>
              </w:rPr>
              <w:t>drools</w:t>
            </w:r>
            <w:r w:rsidR="00DC1FA1" w:rsidRPr="006F7719">
              <w:rPr>
                <w:rFonts w:cs="Arial"/>
                <w:szCs w:val="18"/>
              </w:rPr>
              <w:t xml:space="preserve">, Rest API, Log4j, JUnit, </w:t>
            </w:r>
            <w:proofErr w:type="spellStart"/>
            <w:r w:rsidR="00DC1FA1" w:rsidRPr="006F7719">
              <w:rPr>
                <w:rFonts w:cs="Arial"/>
                <w:szCs w:val="18"/>
              </w:rPr>
              <w:t>JMock</w:t>
            </w:r>
            <w:proofErr w:type="spellEnd"/>
            <w:r w:rsidR="00F10FEB" w:rsidRPr="006F7719">
              <w:rPr>
                <w:rFonts w:cs="Arial"/>
                <w:szCs w:val="18"/>
              </w:rPr>
              <w:t>, Node js,  NPM</w:t>
            </w:r>
            <w:r w:rsidR="00944C63" w:rsidRPr="006F7719">
              <w:rPr>
                <w:rFonts w:cs="Arial"/>
                <w:szCs w:val="18"/>
              </w:rPr>
              <w:t xml:space="preserve">, </w:t>
            </w:r>
          </w:p>
        </w:tc>
      </w:tr>
      <w:tr w:rsidR="00B95777" w14:paraId="4BF11EFB" w14:textId="77777777" w:rsidTr="009B007F">
        <w:trPr>
          <w:cantSplit/>
          <w:trHeight w:val="188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A8D6" w14:textId="77777777" w:rsidR="00B95777" w:rsidRPr="006F7719" w:rsidRDefault="00B95777" w:rsidP="009B007F">
            <w:pPr>
              <w:pStyle w:val="PlainText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F771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Operating System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D682" w14:textId="77777777" w:rsidR="00B95777" w:rsidRPr="006F7719" w:rsidRDefault="00B95777" w:rsidP="009B007F">
            <w:pPr>
              <w:pStyle w:val="PlainText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  <w:r w:rsidRPr="006F7719"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  <w:t>Windows, Linux</w:t>
            </w:r>
            <w:r w:rsidR="00AA24BF" w:rsidRPr="006F7719"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  <w:t xml:space="preserve"> </w:t>
            </w:r>
            <w:r w:rsidR="001F6381" w:rsidRPr="006F7719"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  <w:t>(Shell Scri</w:t>
            </w:r>
            <w:r w:rsidR="00BA7834" w:rsidRPr="006F7719"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  <w:t>pting</w:t>
            </w:r>
            <w:r w:rsidR="001F6381" w:rsidRPr="006F7719"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  <w:t>)</w:t>
            </w:r>
            <w:r w:rsidRPr="006F7719"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  <w:t xml:space="preserve"> – Fedora</w:t>
            </w:r>
          </w:p>
        </w:tc>
      </w:tr>
      <w:tr w:rsidR="00B95777" w14:paraId="3830B32C" w14:textId="77777777" w:rsidTr="009B00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048" w14:textId="77777777" w:rsidR="00B95777" w:rsidRPr="006F7719" w:rsidRDefault="00B95777" w:rsidP="009B007F">
            <w:pPr>
              <w:ind w:left="-41" w:right="-360" w:firstLine="41"/>
              <w:rPr>
                <w:rFonts w:cs="Arial"/>
                <w:szCs w:val="18"/>
              </w:rPr>
            </w:pPr>
            <w:r w:rsidRPr="006F7719">
              <w:rPr>
                <w:rFonts w:cs="Arial"/>
                <w:szCs w:val="18"/>
              </w:rPr>
              <w:t>IDE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D6D5" w14:textId="77777777" w:rsidR="00756D18" w:rsidRPr="006F7719" w:rsidRDefault="001F6381" w:rsidP="00E11EED">
            <w:pPr>
              <w:ind w:left="-41" w:right="-360" w:firstLine="41"/>
              <w:rPr>
                <w:rFonts w:cs="Arial"/>
                <w:szCs w:val="18"/>
              </w:rPr>
            </w:pPr>
            <w:r w:rsidRPr="006F7719">
              <w:rPr>
                <w:rFonts w:cs="Arial"/>
                <w:szCs w:val="18"/>
              </w:rPr>
              <w:t>Eclipse, IntelliJ</w:t>
            </w:r>
            <w:r w:rsidR="004A4DF9" w:rsidRPr="006F7719">
              <w:rPr>
                <w:rFonts w:cs="Arial"/>
                <w:szCs w:val="18"/>
              </w:rPr>
              <w:t xml:space="preserve">, Spring Tool </w:t>
            </w:r>
            <w:r w:rsidR="0046641E" w:rsidRPr="006F7719">
              <w:rPr>
                <w:rFonts w:cs="Arial"/>
                <w:szCs w:val="18"/>
              </w:rPr>
              <w:t xml:space="preserve">Suit </w:t>
            </w:r>
            <w:r w:rsidR="004A4DF9" w:rsidRPr="006F7719">
              <w:rPr>
                <w:rFonts w:cs="Arial"/>
                <w:szCs w:val="18"/>
              </w:rPr>
              <w:t>4</w:t>
            </w:r>
          </w:p>
        </w:tc>
      </w:tr>
    </w:tbl>
    <w:p w14:paraId="3F567A53" w14:textId="77777777" w:rsidR="00822DEB" w:rsidRDefault="00602CB2" w:rsidP="00602CB2">
      <w:pPr>
        <w:pStyle w:val="Heading1"/>
      </w:pPr>
      <w:r>
        <w:t>Professional Experience</w:t>
      </w:r>
    </w:p>
    <w:p w14:paraId="739F85BC" w14:textId="77777777" w:rsidR="006F7719" w:rsidRPr="006F7719" w:rsidRDefault="006F7719" w:rsidP="00516EBC">
      <w:pPr>
        <w:pStyle w:val="Company"/>
        <w:spacing w:before="0"/>
      </w:pPr>
      <w:r w:rsidRPr="006F7719">
        <w:t>Sandstone Technologies</w:t>
      </w:r>
    </w:p>
    <w:p w14:paraId="49DA775B" w14:textId="77777777" w:rsidR="006F7719" w:rsidRPr="006F7719" w:rsidRDefault="006F7719" w:rsidP="006F7719">
      <w:pPr>
        <w:pStyle w:val="Role"/>
      </w:pPr>
      <w:r w:rsidRPr="006F7719">
        <w:t>Software Developer</w:t>
      </w:r>
    </w:p>
    <w:p w14:paraId="5D21B3DA" w14:textId="77777777" w:rsidR="006F7719" w:rsidRDefault="006F7719" w:rsidP="006F7719">
      <w:pPr>
        <w:pStyle w:val="DateRange"/>
      </w:pPr>
      <w:r>
        <w:t>Nov 2022 – May 2024</w:t>
      </w:r>
    </w:p>
    <w:p w14:paraId="70FD8B35" w14:textId="77777777" w:rsidR="006F7719" w:rsidRPr="009962E7" w:rsidRDefault="006F7719" w:rsidP="006F7719">
      <w:pPr>
        <w:pStyle w:val="Project"/>
      </w:pPr>
      <w:r w:rsidRPr="00AD5703">
        <w:t>Mortgage Loan Origination</w:t>
      </w:r>
      <w:r>
        <w:t xml:space="preserve"> (Bendigo Bank)</w:t>
      </w:r>
    </w:p>
    <w:p w14:paraId="49D2685D" w14:textId="77777777" w:rsidR="006F7719" w:rsidRPr="0043513E" w:rsidRDefault="006F7719" w:rsidP="000957DF">
      <w:pPr>
        <w:numPr>
          <w:ilvl w:val="0"/>
          <w:numId w:val="5"/>
        </w:numPr>
        <w:tabs>
          <w:tab w:val="num" w:pos="189"/>
        </w:tabs>
        <w:ind w:left="189" w:hanging="189"/>
        <w:jc w:val="both"/>
        <w:rPr>
          <w:rFonts w:cs="Arial"/>
          <w:szCs w:val="18"/>
        </w:rPr>
      </w:pPr>
      <w:r w:rsidRPr="00C75321">
        <w:rPr>
          <w:rFonts w:cs="Arial"/>
          <w:szCs w:val="18"/>
        </w:rPr>
        <w:t>Involved in the analysis,</w:t>
      </w:r>
      <w:r>
        <w:rPr>
          <w:rFonts w:cs="Arial"/>
          <w:szCs w:val="18"/>
        </w:rPr>
        <w:t xml:space="preserve"> low level design</w:t>
      </w:r>
      <w:r w:rsidRPr="00C75321">
        <w:rPr>
          <w:rFonts w:cs="Arial"/>
          <w:szCs w:val="18"/>
        </w:rPr>
        <w:t xml:space="preserve"> development, testing</w:t>
      </w:r>
      <w:r>
        <w:rPr>
          <w:rFonts w:cs="Arial"/>
          <w:szCs w:val="18"/>
        </w:rPr>
        <w:t>,</w:t>
      </w:r>
      <w:r w:rsidRPr="00C75321">
        <w:rPr>
          <w:rFonts w:cs="Arial"/>
          <w:szCs w:val="18"/>
        </w:rPr>
        <w:t xml:space="preserve"> and maintenance of the new enhancements.</w:t>
      </w:r>
    </w:p>
    <w:p w14:paraId="27FA9838" w14:textId="77777777" w:rsidR="006F7719" w:rsidRPr="00943808" w:rsidRDefault="006F7719" w:rsidP="0043513E">
      <w:pPr>
        <w:numPr>
          <w:ilvl w:val="0"/>
          <w:numId w:val="5"/>
        </w:numPr>
        <w:tabs>
          <w:tab w:val="num" w:pos="189"/>
        </w:tabs>
        <w:ind w:left="189" w:hanging="189"/>
        <w:jc w:val="both"/>
        <w:rPr>
          <w:rFonts w:cs="Arial"/>
          <w:color w:val="222222"/>
          <w:szCs w:val="18"/>
          <w:shd w:val="clear" w:color="auto" w:fill="FFFFFF"/>
        </w:rPr>
      </w:pPr>
      <w:r w:rsidRPr="00943808">
        <w:rPr>
          <w:rFonts w:cs="Arial"/>
          <w:szCs w:val="18"/>
          <w:shd w:val="clear" w:color="auto" w:fill="FFFFFF"/>
        </w:rPr>
        <w:t>Implementing, testing, and debugging new features to the existing loan origination system.</w:t>
      </w:r>
    </w:p>
    <w:p w14:paraId="53AE6D6A" w14:textId="77777777" w:rsidR="006F7719" w:rsidRPr="00943808" w:rsidRDefault="006F7719" w:rsidP="0043513E">
      <w:pPr>
        <w:numPr>
          <w:ilvl w:val="0"/>
          <w:numId w:val="5"/>
        </w:numPr>
        <w:tabs>
          <w:tab w:val="num" w:pos="189"/>
        </w:tabs>
        <w:ind w:left="189" w:hanging="189"/>
        <w:jc w:val="both"/>
        <w:rPr>
          <w:rFonts w:cs="Arial"/>
          <w:color w:val="222222"/>
          <w:szCs w:val="18"/>
          <w:shd w:val="clear" w:color="auto" w:fill="FFFFFF"/>
        </w:rPr>
      </w:pPr>
      <w:r w:rsidRPr="00943808">
        <w:rPr>
          <w:rFonts w:cs="Arial"/>
          <w:szCs w:val="18"/>
          <w:shd w:val="clear" w:color="auto" w:fill="FFFFFF"/>
        </w:rPr>
        <w:t>Providing advice, guidance, and software expertise to clients to solve various production system incidents.</w:t>
      </w:r>
    </w:p>
    <w:p w14:paraId="65A869E0" w14:textId="77777777" w:rsidR="006F7719" w:rsidRPr="00943808" w:rsidRDefault="006F7719" w:rsidP="0043513E">
      <w:pPr>
        <w:numPr>
          <w:ilvl w:val="0"/>
          <w:numId w:val="5"/>
        </w:numPr>
        <w:tabs>
          <w:tab w:val="num" w:pos="189"/>
        </w:tabs>
        <w:ind w:left="189" w:hanging="189"/>
        <w:jc w:val="both"/>
        <w:rPr>
          <w:rFonts w:cs="Arial"/>
          <w:color w:val="222222"/>
          <w:szCs w:val="18"/>
          <w:shd w:val="clear" w:color="auto" w:fill="FFFFFF"/>
        </w:rPr>
      </w:pPr>
      <w:r w:rsidRPr="00943808">
        <w:rPr>
          <w:rFonts w:cs="Arial"/>
          <w:szCs w:val="18"/>
          <w:shd w:val="clear" w:color="auto" w:fill="FFFFFF"/>
        </w:rPr>
        <w:t xml:space="preserve">Working in an Agile team and following Agile rituals such as daily stand-ups, </w:t>
      </w:r>
      <w:r>
        <w:rPr>
          <w:rFonts w:cs="Arial"/>
          <w:szCs w:val="18"/>
          <w:shd w:val="clear" w:color="auto" w:fill="FFFFFF"/>
        </w:rPr>
        <w:t xml:space="preserve">refinement, </w:t>
      </w:r>
      <w:r w:rsidRPr="00943808">
        <w:rPr>
          <w:rFonts w:cs="Arial"/>
          <w:szCs w:val="18"/>
          <w:shd w:val="clear" w:color="auto" w:fill="FFFFFF"/>
        </w:rPr>
        <w:t>retrospectives, and sprint planning</w:t>
      </w:r>
      <w:r>
        <w:rPr>
          <w:rFonts w:cs="Arial"/>
          <w:szCs w:val="18"/>
          <w:shd w:val="clear" w:color="auto" w:fill="FFFFFF"/>
        </w:rPr>
        <w:t>, and show case to customers.</w:t>
      </w:r>
    </w:p>
    <w:p w14:paraId="08F2A593" w14:textId="77777777" w:rsidR="006F7719" w:rsidRPr="00943808" w:rsidRDefault="006F7719" w:rsidP="0043513E">
      <w:pPr>
        <w:numPr>
          <w:ilvl w:val="0"/>
          <w:numId w:val="5"/>
        </w:numPr>
        <w:tabs>
          <w:tab w:val="num" w:pos="189"/>
        </w:tabs>
        <w:ind w:left="189" w:hanging="189"/>
        <w:jc w:val="both"/>
        <w:rPr>
          <w:rFonts w:cs="Arial"/>
          <w:color w:val="222222"/>
          <w:szCs w:val="18"/>
          <w:shd w:val="clear" w:color="auto" w:fill="FFFFFF"/>
        </w:rPr>
      </w:pPr>
      <w:r w:rsidRPr="00943808">
        <w:rPr>
          <w:rFonts w:cs="Arial"/>
          <w:szCs w:val="18"/>
          <w:shd w:val="clear" w:color="auto" w:fill="FFFFFF"/>
        </w:rPr>
        <w:lastRenderedPageBreak/>
        <w:t>Troubleshooting, writing, and maintaining programming code to meet system requirements.</w:t>
      </w:r>
    </w:p>
    <w:p w14:paraId="5FC69ACB" w14:textId="77777777" w:rsidR="006F7719" w:rsidRPr="00476F48" w:rsidRDefault="006F7719" w:rsidP="0043513E">
      <w:pPr>
        <w:numPr>
          <w:ilvl w:val="0"/>
          <w:numId w:val="5"/>
        </w:numPr>
        <w:tabs>
          <w:tab w:val="num" w:pos="189"/>
        </w:tabs>
        <w:ind w:left="189" w:hanging="189"/>
        <w:jc w:val="both"/>
        <w:rPr>
          <w:rFonts w:cs="Arial"/>
          <w:color w:val="222222"/>
          <w:szCs w:val="18"/>
          <w:shd w:val="clear" w:color="auto" w:fill="FFFFFF"/>
        </w:rPr>
      </w:pPr>
      <w:r w:rsidRPr="00943808">
        <w:rPr>
          <w:rFonts w:cs="Arial"/>
          <w:szCs w:val="18"/>
          <w:shd w:val="clear" w:color="auto" w:fill="FFFFFF"/>
        </w:rPr>
        <w:t>Identifying and fixing bugs within the software systems.</w:t>
      </w:r>
    </w:p>
    <w:p w14:paraId="612D45E5" w14:textId="77777777" w:rsidR="006F7719" w:rsidRPr="003875F4" w:rsidRDefault="006F7719" w:rsidP="0043513E">
      <w:pPr>
        <w:numPr>
          <w:ilvl w:val="0"/>
          <w:numId w:val="5"/>
        </w:numPr>
        <w:tabs>
          <w:tab w:val="num" w:pos="189"/>
        </w:tabs>
        <w:ind w:left="189" w:hanging="189"/>
        <w:jc w:val="both"/>
        <w:rPr>
          <w:rFonts w:cs="Arial"/>
          <w:color w:val="222222"/>
          <w:szCs w:val="18"/>
          <w:shd w:val="clear" w:color="auto" w:fill="FFFFFF"/>
        </w:rPr>
      </w:pPr>
      <w:r w:rsidRPr="00476F48">
        <w:rPr>
          <w:rFonts w:cs="Arial"/>
          <w:szCs w:val="18"/>
        </w:rPr>
        <w:t xml:space="preserve">Java </w:t>
      </w:r>
      <w:r>
        <w:rPr>
          <w:rFonts w:cs="Arial"/>
          <w:szCs w:val="18"/>
        </w:rPr>
        <w:t xml:space="preserve">Operations and Production Support and </w:t>
      </w:r>
      <w:r w:rsidRPr="00C75321">
        <w:rPr>
          <w:rFonts w:cs="Arial"/>
          <w:szCs w:val="18"/>
        </w:rPr>
        <w:t xml:space="preserve">maintenance </w:t>
      </w:r>
      <w:r>
        <w:rPr>
          <w:rFonts w:cs="Arial"/>
          <w:szCs w:val="18"/>
        </w:rPr>
        <w:t>of a project</w:t>
      </w:r>
    </w:p>
    <w:p w14:paraId="20DF4E77" w14:textId="77777777" w:rsidR="006F7719" w:rsidRDefault="006F7719" w:rsidP="001867CB">
      <w:pPr>
        <w:numPr>
          <w:ilvl w:val="0"/>
          <w:numId w:val="5"/>
        </w:numPr>
        <w:tabs>
          <w:tab w:val="num" w:pos="189"/>
        </w:tabs>
        <w:ind w:left="189" w:hanging="189"/>
        <w:jc w:val="both"/>
        <w:rPr>
          <w:rFonts w:cs="Arial"/>
          <w:color w:val="222222"/>
          <w:szCs w:val="18"/>
          <w:shd w:val="clear" w:color="auto" w:fill="FFFFFF"/>
        </w:rPr>
      </w:pPr>
      <w:r w:rsidRPr="003875F4">
        <w:rPr>
          <w:rFonts w:cs="Arial"/>
          <w:szCs w:val="18"/>
        </w:rPr>
        <w:t>Involved in root cause Analysis (RCA) of production issue</w:t>
      </w:r>
    </w:p>
    <w:p w14:paraId="31D1F0C4" w14:textId="77777777" w:rsidR="006F7719" w:rsidRPr="006F7719" w:rsidRDefault="006F7719" w:rsidP="001867CB">
      <w:pPr>
        <w:numPr>
          <w:ilvl w:val="0"/>
          <w:numId w:val="5"/>
        </w:numPr>
        <w:tabs>
          <w:tab w:val="num" w:pos="189"/>
        </w:tabs>
        <w:ind w:left="189" w:hanging="189"/>
        <w:jc w:val="both"/>
        <w:rPr>
          <w:rFonts w:cs="Arial"/>
          <w:color w:val="222222"/>
          <w:szCs w:val="18"/>
          <w:shd w:val="clear" w:color="auto" w:fill="FFFFFF"/>
        </w:rPr>
      </w:pPr>
      <w:r w:rsidRPr="001867CB">
        <w:rPr>
          <w:rFonts w:cs="Arial"/>
          <w:szCs w:val="18"/>
        </w:rPr>
        <w:t>Involved in automation testing using selenium.</w:t>
      </w:r>
    </w:p>
    <w:p w14:paraId="5E0E5842" w14:textId="77777777" w:rsidR="006F7719" w:rsidRDefault="005A54B9" w:rsidP="005A54B9">
      <w:pPr>
        <w:pStyle w:val="Heading2"/>
        <w:rPr>
          <w:rStyle w:val="apple-converted-space"/>
        </w:rPr>
      </w:pPr>
      <w:r w:rsidRPr="005A54B9">
        <w:rPr>
          <w:rStyle w:val="apple-converted-space"/>
        </w:rPr>
        <w:t>Technologies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F7719" w14:paraId="1366F731" w14:textId="77777777" w:rsidTr="006F7719">
        <w:tc>
          <w:tcPr>
            <w:tcW w:w="3192" w:type="dxa"/>
          </w:tcPr>
          <w:p w14:paraId="675CB9A3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Java 17+</w:t>
            </w:r>
          </w:p>
          <w:p w14:paraId="6B4A7E00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Kotlin,</w:t>
            </w:r>
          </w:p>
          <w:p w14:paraId="23D0B366" w14:textId="77777777" w:rsidR="006F7719" w:rsidRPr="00BB4312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React Js</w:t>
            </w:r>
          </w:p>
          <w:p w14:paraId="187F0B07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Jboss</w:t>
            </w:r>
            <w:proofErr w:type="spellEnd"/>
            <w:r>
              <w:rPr>
                <w:rFonts w:cs="Arial"/>
                <w:szCs w:val="18"/>
              </w:rPr>
              <w:t xml:space="preserve"> Seam, </w:t>
            </w:r>
            <w:proofErr w:type="spellStart"/>
            <w:r>
              <w:rPr>
                <w:rFonts w:cs="Arial"/>
                <w:szCs w:val="18"/>
              </w:rPr>
              <w:t>jsf,Jira</w:t>
            </w:r>
            <w:proofErr w:type="spellEnd"/>
            <w:r>
              <w:rPr>
                <w:rFonts w:cs="Arial"/>
                <w:szCs w:val="18"/>
              </w:rPr>
              <w:t>, confluence</w:t>
            </w:r>
          </w:p>
          <w:p w14:paraId="5CD6BD25" w14:textId="77777777" w:rsidR="006F7719" w:rsidRPr="00EC780D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Jenkins(Shell Scripting)</w:t>
            </w:r>
          </w:p>
          <w:p w14:paraId="352317B9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Springboot</w:t>
            </w:r>
            <w:proofErr w:type="spellEnd"/>
            <w:r>
              <w:rPr>
                <w:rFonts w:cs="Arial"/>
                <w:szCs w:val="18"/>
              </w:rPr>
              <w:t>,</w:t>
            </w:r>
          </w:p>
          <w:p w14:paraId="1E51E189" w14:textId="77777777" w:rsidR="006F7719" w:rsidRP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Microservices</w:t>
            </w:r>
          </w:p>
        </w:tc>
        <w:tc>
          <w:tcPr>
            <w:tcW w:w="3192" w:type="dxa"/>
          </w:tcPr>
          <w:p w14:paraId="464609A1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Azure,</w:t>
            </w:r>
          </w:p>
          <w:p w14:paraId="07EC3C8F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Devops</w:t>
            </w:r>
          </w:p>
          <w:p w14:paraId="0CDBEFFA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Reac</w:t>
            </w:r>
            <w:proofErr w:type="spellEnd"/>
            <w:r>
              <w:rPr>
                <w:rFonts w:cs="Arial"/>
                <w:szCs w:val="18"/>
              </w:rPr>
              <w:t xml:space="preserve"> js</w:t>
            </w:r>
          </w:p>
          <w:p w14:paraId="6C91FBDF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Mysql,nexus</w:t>
            </w:r>
            <w:proofErr w:type="spellEnd"/>
          </w:p>
          <w:p w14:paraId="377880BD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Git, docker,</w:t>
            </w:r>
          </w:p>
          <w:p w14:paraId="24EFADB3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Maven,Jira</w:t>
            </w:r>
            <w:proofErr w:type="spellEnd"/>
          </w:p>
          <w:p w14:paraId="19E77A1B" w14:textId="77777777" w:rsidR="006F7719" w:rsidRP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Stash, Drools</w:t>
            </w:r>
          </w:p>
        </w:tc>
        <w:tc>
          <w:tcPr>
            <w:tcW w:w="3192" w:type="dxa"/>
          </w:tcPr>
          <w:p w14:paraId="60441B9F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proofErr w:type="spellStart"/>
            <w:r w:rsidRPr="006F7719">
              <w:rPr>
                <w:rFonts w:cs="Arial"/>
                <w:szCs w:val="18"/>
              </w:rPr>
              <w:t>Mysql</w:t>
            </w:r>
            <w:proofErr w:type="spellEnd"/>
            <w:r w:rsidRPr="006F7719">
              <w:rPr>
                <w:rFonts w:cs="Arial"/>
                <w:szCs w:val="18"/>
              </w:rPr>
              <w:t>,</w:t>
            </w:r>
          </w:p>
          <w:p w14:paraId="2FE49D59" w14:textId="77777777" w:rsidR="006F7719" w:rsidRP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6F7719">
              <w:rPr>
                <w:rFonts w:cs="Arial"/>
                <w:szCs w:val="18"/>
              </w:rPr>
              <w:t>hibernate</w:t>
            </w:r>
          </w:p>
          <w:p w14:paraId="70751919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Apache </w:t>
            </w:r>
            <w:proofErr w:type="spellStart"/>
            <w:r>
              <w:rPr>
                <w:rFonts w:cs="Arial"/>
                <w:szCs w:val="18"/>
              </w:rPr>
              <w:t>Solr</w:t>
            </w:r>
            <w:proofErr w:type="spellEnd"/>
          </w:p>
          <w:p w14:paraId="5750D602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Soap,Gradle</w:t>
            </w:r>
            <w:proofErr w:type="spellEnd"/>
          </w:p>
          <w:p w14:paraId="532EE35E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Scrum</w:t>
            </w:r>
          </w:p>
          <w:p w14:paraId="48D5626B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AWS-EC2</w:t>
            </w:r>
          </w:p>
          <w:p w14:paraId="3D2D7179" w14:textId="77777777" w:rsidR="006F7719" w:rsidRP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Agile</w:t>
            </w:r>
          </w:p>
        </w:tc>
      </w:tr>
    </w:tbl>
    <w:p w14:paraId="7025CA2C" w14:textId="77777777" w:rsidR="006F7719" w:rsidRDefault="006F7719" w:rsidP="006F7719">
      <w:pPr>
        <w:pStyle w:val="Company"/>
      </w:pPr>
      <w:r>
        <w:t>Maternity Break</w:t>
      </w:r>
    </w:p>
    <w:p w14:paraId="74C9DCBD" w14:textId="77777777" w:rsidR="006F7719" w:rsidRDefault="006F7719" w:rsidP="006F7719">
      <w:pPr>
        <w:pStyle w:val="DateRange"/>
      </w:pPr>
      <w:r>
        <w:t>October 2005 – October 2022</w:t>
      </w:r>
    </w:p>
    <w:p w14:paraId="7F262815" w14:textId="77777777" w:rsidR="006F7719" w:rsidRPr="00AD5703" w:rsidRDefault="006F7719" w:rsidP="00FE0829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Online Travel Portal</w:t>
      </w:r>
    </w:p>
    <w:p w14:paraId="75DC9D58" w14:textId="77777777" w:rsidR="006F7719" w:rsidRPr="001A45D6" w:rsidRDefault="006F7719" w:rsidP="006F7719">
      <w:pPr>
        <w:jc w:val="both"/>
        <w:rPr>
          <w:rStyle w:val="apple-converted-space"/>
          <w:rFonts w:cs="Arial"/>
          <w:color w:val="222222"/>
          <w:szCs w:val="18"/>
          <w:shd w:val="clear" w:color="auto" w:fill="FFFFFF"/>
        </w:rPr>
      </w:pPr>
      <w:r w:rsidRPr="001A45D6">
        <w:rPr>
          <w:rFonts w:cs="Arial"/>
          <w:szCs w:val="18"/>
        </w:rPr>
        <w:t>Served as a freelancer on various projects, both on a full-time and part-time basis.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F7719" w14:paraId="32B7FB1F" w14:textId="77777777" w:rsidTr="006F7719">
        <w:tc>
          <w:tcPr>
            <w:tcW w:w="3192" w:type="dxa"/>
          </w:tcPr>
          <w:p w14:paraId="2B8D3294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Java 8</w:t>
            </w:r>
          </w:p>
          <w:p w14:paraId="62DA2A1C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Springboot</w:t>
            </w:r>
            <w:proofErr w:type="spellEnd"/>
          </w:p>
          <w:p w14:paraId="668E65E9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Microservices</w:t>
            </w:r>
          </w:p>
          <w:p w14:paraId="7FE89181" w14:textId="77777777" w:rsidR="006F7719" w:rsidRP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Style w:val="apple-converted-space"/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Mysql</w:t>
            </w:r>
            <w:proofErr w:type="spellEnd"/>
          </w:p>
        </w:tc>
        <w:tc>
          <w:tcPr>
            <w:tcW w:w="3192" w:type="dxa"/>
          </w:tcPr>
          <w:p w14:paraId="1822F75B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Junit</w:t>
            </w:r>
          </w:p>
          <w:p w14:paraId="10780A58" w14:textId="77777777" w:rsidR="006F7719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Git</w:t>
            </w:r>
          </w:p>
          <w:p w14:paraId="683192DB" w14:textId="77777777" w:rsidR="006F7719" w:rsidRPr="004718AA" w:rsidRDefault="006F7719" w:rsidP="006F7719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Azure</w:t>
            </w:r>
          </w:p>
          <w:p w14:paraId="50DBC0F0" w14:textId="77777777" w:rsidR="006F7719" w:rsidRDefault="006F7719" w:rsidP="006F7719">
            <w:pPr>
              <w:jc w:val="both"/>
              <w:rPr>
                <w:rStyle w:val="apple-converted-space"/>
                <w:rFonts w:cs="Arial"/>
                <w:color w:val="222222"/>
                <w:szCs w:val="18"/>
                <w:shd w:val="clear" w:color="auto" w:fill="FFFFFF"/>
              </w:rPr>
            </w:pPr>
          </w:p>
        </w:tc>
        <w:tc>
          <w:tcPr>
            <w:tcW w:w="3192" w:type="dxa"/>
          </w:tcPr>
          <w:p w14:paraId="198587D0" w14:textId="77777777" w:rsidR="006F7719" w:rsidRDefault="006F7719" w:rsidP="006F7719">
            <w:pPr>
              <w:jc w:val="both"/>
              <w:rPr>
                <w:rStyle w:val="apple-converted-space"/>
                <w:rFonts w:cs="Arial"/>
                <w:color w:val="222222"/>
                <w:szCs w:val="18"/>
                <w:shd w:val="clear" w:color="auto" w:fill="FFFFFF"/>
              </w:rPr>
            </w:pPr>
          </w:p>
        </w:tc>
      </w:tr>
    </w:tbl>
    <w:p w14:paraId="5729B5D1" w14:textId="77777777" w:rsidR="006F7719" w:rsidRDefault="006F7719" w:rsidP="006F7719">
      <w:pPr>
        <w:pStyle w:val="Company"/>
      </w:pPr>
      <w:r>
        <w:t>Lion Nathan</w:t>
      </w:r>
    </w:p>
    <w:p w14:paraId="7630FFCB" w14:textId="77777777" w:rsidR="006F7719" w:rsidRDefault="006F7719" w:rsidP="006F7719">
      <w:pPr>
        <w:pStyle w:val="Role"/>
      </w:pPr>
      <w:r>
        <w:t>Web Developer</w:t>
      </w:r>
    </w:p>
    <w:p w14:paraId="50D20C07" w14:textId="77777777" w:rsidR="006F7719" w:rsidRDefault="006F7719" w:rsidP="006F7719">
      <w:pPr>
        <w:pStyle w:val="DateRange"/>
      </w:pPr>
      <w:r>
        <w:t>July 2015- September 2015</w:t>
      </w:r>
    </w:p>
    <w:p w14:paraId="252436FF" w14:textId="77777777" w:rsidR="006F7719" w:rsidRDefault="006F7719" w:rsidP="006F7719">
      <w:pPr>
        <w:pStyle w:val="Project"/>
      </w:pPr>
      <w:r>
        <w:t>Siebel Upgrade Portal Project</w:t>
      </w:r>
    </w:p>
    <w:p w14:paraId="795E8EEE" w14:textId="77777777" w:rsidR="006F7719" w:rsidRPr="009A5974" w:rsidRDefault="006F7719" w:rsidP="00FE0829">
      <w:pPr>
        <w:rPr>
          <w:rFonts w:cs="Arial"/>
          <w:szCs w:val="18"/>
        </w:rPr>
      </w:pPr>
      <w:r>
        <w:rPr>
          <w:rFonts w:cs="Arial"/>
          <w:b/>
          <w:szCs w:val="18"/>
        </w:rPr>
        <w:t xml:space="preserve">Client: </w:t>
      </w:r>
      <w:r w:rsidRPr="009A5974">
        <w:rPr>
          <w:rFonts w:cs="Arial"/>
          <w:szCs w:val="18"/>
        </w:rPr>
        <w:t>Lion Nathan</w:t>
      </w:r>
    </w:p>
    <w:p w14:paraId="3B9E2670" w14:textId="77777777" w:rsidR="006F7719" w:rsidRPr="00C75321" w:rsidRDefault="006F7719" w:rsidP="005A54B9">
      <w:pPr>
        <w:numPr>
          <w:ilvl w:val="0"/>
          <w:numId w:val="5"/>
        </w:numPr>
        <w:ind w:left="189" w:hanging="189"/>
        <w:jc w:val="both"/>
        <w:rPr>
          <w:rFonts w:cs="Arial"/>
          <w:szCs w:val="18"/>
        </w:rPr>
      </w:pPr>
      <w:r>
        <w:rPr>
          <w:rFonts w:cs="Arial"/>
          <w:color w:val="222222"/>
          <w:sz w:val="19"/>
          <w:szCs w:val="19"/>
          <w:shd w:val="clear" w:color="auto" w:fill="FFFFFF"/>
        </w:rPr>
        <w:t>Involved in the development of the front end using the Seibel web extension framework.</w:t>
      </w:r>
      <w:r w:rsidRPr="00C75321">
        <w:rPr>
          <w:rFonts w:cs="Arial"/>
          <w:szCs w:val="18"/>
        </w:rPr>
        <w:t xml:space="preserve"> Logging defects and defect tracking.</w:t>
      </w:r>
    </w:p>
    <w:p w14:paraId="3D3578C5" w14:textId="77777777" w:rsidR="006F7719" w:rsidRPr="00C75321" w:rsidRDefault="006F7719" w:rsidP="006A59A8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C75321">
        <w:rPr>
          <w:rFonts w:cs="Arial"/>
          <w:szCs w:val="18"/>
        </w:rPr>
        <w:t xml:space="preserve">Understand the new change requests and </w:t>
      </w:r>
      <w:r>
        <w:rPr>
          <w:rFonts w:cs="Arial"/>
          <w:szCs w:val="18"/>
        </w:rPr>
        <w:t>estimate</w:t>
      </w:r>
      <w:r w:rsidRPr="00C75321">
        <w:rPr>
          <w:rFonts w:cs="Arial"/>
          <w:szCs w:val="18"/>
        </w:rPr>
        <w:t xml:space="preserve"> the timelines.</w:t>
      </w:r>
    </w:p>
    <w:p w14:paraId="4766EE7D" w14:textId="77777777" w:rsidR="006F7719" w:rsidRPr="005A54B9" w:rsidRDefault="006F7719" w:rsidP="00927F0E">
      <w:pPr>
        <w:numPr>
          <w:ilvl w:val="0"/>
          <w:numId w:val="5"/>
        </w:numPr>
        <w:tabs>
          <w:tab w:val="num" w:pos="189"/>
        </w:tabs>
        <w:ind w:left="189" w:hanging="189"/>
        <w:jc w:val="both"/>
        <w:rPr>
          <w:rFonts w:cs="Arial"/>
          <w:b/>
          <w:szCs w:val="18"/>
          <w:u w:val="single"/>
        </w:rPr>
      </w:pPr>
      <w:r w:rsidRPr="00C75321">
        <w:rPr>
          <w:rFonts w:cs="Arial"/>
          <w:szCs w:val="18"/>
        </w:rPr>
        <w:t>Performed unit and integration testing of all the use cases that are being developed.</w:t>
      </w:r>
    </w:p>
    <w:p w14:paraId="52D811D8" w14:textId="77777777" w:rsidR="005A54B9" w:rsidRPr="00927F0E" w:rsidRDefault="005A54B9" w:rsidP="005A54B9">
      <w:pPr>
        <w:pStyle w:val="Heading2"/>
        <w:rPr>
          <w:u w:val="single"/>
        </w:rPr>
      </w:pPr>
      <w:r>
        <w:rPr>
          <w:rStyle w:val="apple-converted-space"/>
        </w:rPr>
        <w:t>Technologies</w:t>
      </w:r>
    </w:p>
    <w:p w14:paraId="46315C8B" w14:textId="77777777" w:rsidR="006F7719" w:rsidRDefault="005A54B9" w:rsidP="00C75321">
      <w:pPr>
        <w:numPr>
          <w:ilvl w:val="0"/>
          <w:numId w:val="5"/>
        </w:numPr>
        <w:ind w:left="232" w:hanging="232"/>
        <w:rPr>
          <w:rFonts w:cs="Arial"/>
          <w:szCs w:val="18"/>
        </w:rPr>
      </w:pPr>
      <w:r>
        <w:rPr>
          <w:rFonts w:cs="Arial"/>
          <w:szCs w:val="18"/>
        </w:rPr>
        <w:t>O</w:t>
      </w:r>
      <w:r w:rsidR="006F7719">
        <w:rPr>
          <w:rFonts w:cs="Arial"/>
          <w:szCs w:val="18"/>
        </w:rPr>
        <w:t>racle Seibel tool</w:t>
      </w:r>
    </w:p>
    <w:p w14:paraId="6EB80880" w14:textId="77777777" w:rsidR="006F7719" w:rsidRDefault="006F7719" w:rsidP="00C75321">
      <w:pPr>
        <w:numPr>
          <w:ilvl w:val="0"/>
          <w:numId w:val="5"/>
        </w:numPr>
        <w:ind w:left="232" w:hanging="232"/>
        <w:rPr>
          <w:rFonts w:cs="Arial"/>
          <w:szCs w:val="18"/>
        </w:rPr>
      </w:pPr>
      <w:r>
        <w:rPr>
          <w:rFonts w:cs="Arial"/>
          <w:szCs w:val="18"/>
        </w:rPr>
        <w:t>HTML</w:t>
      </w:r>
    </w:p>
    <w:p w14:paraId="252B05B2" w14:textId="77777777" w:rsidR="006F7719" w:rsidRDefault="006F7719" w:rsidP="00C75321">
      <w:pPr>
        <w:numPr>
          <w:ilvl w:val="0"/>
          <w:numId w:val="5"/>
        </w:numPr>
        <w:ind w:left="232" w:hanging="232"/>
        <w:rPr>
          <w:rFonts w:cs="Arial"/>
          <w:szCs w:val="18"/>
        </w:rPr>
      </w:pPr>
      <w:proofErr w:type="spellStart"/>
      <w:r>
        <w:rPr>
          <w:rFonts w:cs="Arial"/>
          <w:szCs w:val="18"/>
        </w:rPr>
        <w:t>Css</w:t>
      </w:r>
      <w:proofErr w:type="spellEnd"/>
    </w:p>
    <w:p w14:paraId="7E86466A" w14:textId="77777777" w:rsidR="006F7719" w:rsidRPr="00110187" w:rsidRDefault="006F7719" w:rsidP="00110187">
      <w:pPr>
        <w:numPr>
          <w:ilvl w:val="0"/>
          <w:numId w:val="5"/>
        </w:numPr>
        <w:ind w:left="232" w:hanging="232"/>
        <w:rPr>
          <w:rFonts w:cs="Arial"/>
          <w:szCs w:val="18"/>
        </w:rPr>
      </w:pPr>
      <w:proofErr w:type="spellStart"/>
      <w:r>
        <w:rPr>
          <w:rFonts w:cs="Arial"/>
          <w:szCs w:val="18"/>
        </w:rPr>
        <w:t>Javascript</w:t>
      </w:r>
      <w:proofErr w:type="spellEnd"/>
    </w:p>
    <w:p w14:paraId="00485F07" w14:textId="77777777" w:rsidR="006F7719" w:rsidRDefault="006F7719" w:rsidP="006A59A8">
      <w:pPr>
        <w:ind w:left="232"/>
        <w:rPr>
          <w:rFonts w:cs="Arial"/>
          <w:szCs w:val="18"/>
        </w:rPr>
      </w:pPr>
    </w:p>
    <w:p w14:paraId="73722F3C" w14:textId="77777777" w:rsidR="006F7719" w:rsidRPr="005A54B9" w:rsidRDefault="006F7719" w:rsidP="005A54B9">
      <w:pPr>
        <w:rPr>
          <w:rFonts w:cs="Arial"/>
          <w:szCs w:val="18"/>
        </w:rPr>
      </w:pPr>
      <w:r w:rsidRPr="005A54B9">
        <w:rPr>
          <w:rStyle w:val="CompanyChar"/>
        </w:rPr>
        <w:t>Hewlett Packard</w:t>
      </w:r>
      <w:r w:rsidR="005A54B9">
        <w:t xml:space="preserve"> </w:t>
      </w:r>
      <w:r w:rsidR="005A54B9" w:rsidRPr="00E23C0B">
        <w:rPr>
          <w:rFonts w:cs="Arial"/>
          <w:szCs w:val="18"/>
        </w:rPr>
        <w:t>Bangalore</w:t>
      </w:r>
    </w:p>
    <w:p w14:paraId="7E8B0AA1" w14:textId="77777777" w:rsidR="006F7719" w:rsidRDefault="006F7719" w:rsidP="005A54B9">
      <w:pPr>
        <w:pStyle w:val="Role"/>
      </w:pPr>
      <w:r w:rsidRPr="00C75321">
        <w:t>Technology Consultant II</w:t>
      </w:r>
    </w:p>
    <w:p w14:paraId="3723B80D" w14:textId="77777777" w:rsidR="006F7719" w:rsidRDefault="006F7719" w:rsidP="005A54B9">
      <w:pPr>
        <w:pStyle w:val="DateRange"/>
      </w:pPr>
      <w:r w:rsidRPr="00564FE1">
        <w:t xml:space="preserve">Dec 2012 to </w:t>
      </w:r>
      <w:r>
        <w:t>Jan 2015</w:t>
      </w:r>
    </w:p>
    <w:p w14:paraId="7058A469" w14:textId="77777777" w:rsidR="006F7719" w:rsidRPr="006D5E01" w:rsidRDefault="006F7719" w:rsidP="005A54B9">
      <w:pPr>
        <w:pStyle w:val="Project"/>
      </w:pPr>
      <w:r w:rsidRPr="006D5E01">
        <w:t>IDEA CNMS</w:t>
      </w:r>
    </w:p>
    <w:p w14:paraId="13A83A3F" w14:textId="77777777" w:rsidR="006F7719" w:rsidRDefault="006F7719" w:rsidP="00FE0829">
      <w:pPr>
        <w:rPr>
          <w:rFonts w:cs="Arial"/>
          <w:szCs w:val="18"/>
        </w:rPr>
      </w:pPr>
      <w:r w:rsidRPr="00E23C0B">
        <w:rPr>
          <w:rFonts w:cs="Arial"/>
          <w:b/>
          <w:szCs w:val="18"/>
        </w:rPr>
        <w:t>Client:</w:t>
      </w:r>
      <w:r w:rsidRPr="00E23C0B">
        <w:rPr>
          <w:rFonts w:cs="Arial"/>
          <w:szCs w:val="18"/>
        </w:rPr>
        <w:t xml:space="preserve"> </w:t>
      </w:r>
      <w:r w:rsidRPr="00C75321">
        <w:rPr>
          <w:rFonts w:cs="Arial"/>
          <w:szCs w:val="18"/>
        </w:rPr>
        <w:t>IDEA</w:t>
      </w:r>
    </w:p>
    <w:p w14:paraId="37CF3E28" w14:textId="77777777" w:rsidR="006F7719" w:rsidRPr="00C75321" w:rsidRDefault="006F7719" w:rsidP="00C75321">
      <w:pPr>
        <w:numPr>
          <w:ilvl w:val="0"/>
          <w:numId w:val="5"/>
        </w:numPr>
        <w:tabs>
          <w:tab w:val="num" w:pos="189"/>
        </w:tabs>
        <w:ind w:left="189" w:hanging="189"/>
        <w:jc w:val="both"/>
        <w:rPr>
          <w:rFonts w:cs="Arial"/>
          <w:szCs w:val="18"/>
        </w:rPr>
      </w:pPr>
      <w:r w:rsidRPr="00C75321">
        <w:rPr>
          <w:rFonts w:cs="Arial"/>
          <w:szCs w:val="18"/>
        </w:rPr>
        <w:t>Involved in the analysis, development, testing</w:t>
      </w:r>
      <w:r>
        <w:rPr>
          <w:rFonts w:cs="Arial"/>
          <w:szCs w:val="18"/>
        </w:rPr>
        <w:t>,</w:t>
      </w:r>
      <w:r w:rsidRPr="00C75321">
        <w:rPr>
          <w:rFonts w:cs="Arial"/>
          <w:szCs w:val="18"/>
        </w:rPr>
        <w:t xml:space="preserve"> and maintenance of the new enhancements.</w:t>
      </w:r>
    </w:p>
    <w:p w14:paraId="24905202" w14:textId="77777777" w:rsidR="006F7719" w:rsidRPr="00C75321" w:rsidRDefault="006F7719" w:rsidP="00C75321">
      <w:pPr>
        <w:numPr>
          <w:ilvl w:val="0"/>
          <w:numId w:val="5"/>
        </w:numPr>
        <w:tabs>
          <w:tab w:val="num" w:pos="189"/>
        </w:tabs>
        <w:ind w:left="189" w:hanging="189"/>
        <w:jc w:val="both"/>
        <w:rPr>
          <w:rFonts w:cs="Arial"/>
          <w:szCs w:val="18"/>
        </w:rPr>
      </w:pPr>
      <w:r w:rsidRPr="00C75321">
        <w:rPr>
          <w:rFonts w:cs="Arial"/>
          <w:szCs w:val="18"/>
        </w:rPr>
        <w:t>Involved in functional requirement specification.</w:t>
      </w:r>
    </w:p>
    <w:p w14:paraId="4FA6E986" w14:textId="77777777" w:rsidR="006F7719" w:rsidRPr="00C75321" w:rsidRDefault="006F7719" w:rsidP="00C75321">
      <w:pPr>
        <w:numPr>
          <w:ilvl w:val="0"/>
          <w:numId w:val="5"/>
        </w:numPr>
        <w:tabs>
          <w:tab w:val="num" w:pos="189"/>
        </w:tabs>
        <w:ind w:left="189" w:hanging="189"/>
        <w:jc w:val="both"/>
        <w:rPr>
          <w:rFonts w:cs="Arial"/>
          <w:szCs w:val="18"/>
        </w:rPr>
      </w:pPr>
      <w:r w:rsidRPr="00C75321">
        <w:rPr>
          <w:rFonts w:cs="Arial"/>
          <w:szCs w:val="18"/>
        </w:rPr>
        <w:t xml:space="preserve">Involved in the end-to-end coding for different </w:t>
      </w:r>
      <w:r>
        <w:rPr>
          <w:rFonts w:cs="Arial"/>
          <w:szCs w:val="18"/>
        </w:rPr>
        <w:t>modules</w:t>
      </w:r>
      <w:r w:rsidRPr="00C75321">
        <w:rPr>
          <w:rFonts w:cs="Arial"/>
          <w:szCs w:val="18"/>
        </w:rPr>
        <w:t>.</w:t>
      </w:r>
    </w:p>
    <w:p w14:paraId="51598881" w14:textId="77777777" w:rsidR="006F7719" w:rsidRPr="00C75321" w:rsidRDefault="006F7719" w:rsidP="00C75321">
      <w:pPr>
        <w:numPr>
          <w:ilvl w:val="0"/>
          <w:numId w:val="5"/>
        </w:numPr>
        <w:tabs>
          <w:tab w:val="num" w:pos="189"/>
        </w:tabs>
        <w:ind w:left="189" w:hanging="189"/>
        <w:jc w:val="both"/>
        <w:rPr>
          <w:rFonts w:cs="Arial"/>
          <w:szCs w:val="18"/>
        </w:rPr>
      </w:pPr>
      <w:r w:rsidRPr="00C75321">
        <w:rPr>
          <w:rFonts w:cs="Arial"/>
          <w:szCs w:val="18"/>
        </w:rPr>
        <w:t>Involved in the defects fix and requirement enhancement.</w:t>
      </w:r>
    </w:p>
    <w:p w14:paraId="72D699FF" w14:textId="77777777" w:rsidR="006F7719" w:rsidRPr="00C75321" w:rsidRDefault="006F7719" w:rsidP="00C75321">
      <w:pPr>
        <w:numPr>
          <w:ilvl w:val="0"/>
          <w:numId w:val="5"/>
        </w:numPr>
        <w:tabs>
          <w:tab w:val="num" w:pos="189"/>
        </w:tabs>
        <w:ind w:left="189" w:hanging="189"/>
        <w:jc w:val="both"/>
        <w:rPr>
          <w:rFonts w:cs="Arial"/>
          <w:szCs w:val="18"/>
        </w:rPr>
      </w:pPr>
      <w:r w:rsidRPr="00C75321">
        <w:rPr>
          <w:rFonts w:cs="Arial"/>
          <w:szCs w:val="18"/>
        </w:rPr>
        <w:t xml:space="preserve">Working on Release activities and helping </w:t>
      </w:r>
      <w:r>
        <w:rPr>
          <w:rFonts w:cs="Arial"/>
          <w:szCs w:val="18"/>
        </w:rPr>
        <w:t xml:space="preserve">with </w:t>
      </w:r>
      <w:r w:rsidRPr="00C75321">
        <w:rPr>
          <w:rFonts w:cs="Arial"/>
          <w:szCs w:val="18"/>
        </w:rPr>
        <w:t>the testing of the modules.</w:t>
      </w:r>
      <w:r>
        <w:rPr>
          <w:rFonts w:cs="Arial"/>
          <w:szCs w:val="18"/>
        </w:rPr>
        <w:t xml:space="preserve"> And writing stored procedure</w:t>
      </w:r>
    </w:p>
    <w:p w14:paraId="2DDEC360" w14:textId="77777777" w:rsidR="006F7719" w:rsidRPr="00C75321" w:rsidRDefault="006F7719" w:rsidP="00C75321">
      <w:pPr>
        <w:numPr>
          <w:ilvl w:val="0"/>
          <w:numId w:val="5"/>
        </w:numPr>
        <w:tabs>
          <w:tab w:val="num" w:pos="189"/>
        </w:tabs>
        <w:ind w:left="189" w:hanging="189"/>
        <w:jc w:val="both"/>
        <w:rPr>
          <w:rFonts w:cs="Arial"/>
          <w:szCs w:val="18"/>
        </w:rPr>
      </w:pPr>
      <w:r w:rsidRPr="00C75321">
        <w:rPr>
          <w:rFonts w:cs="Arial"/>
          <w:szCs w:val="18"/>
        </w:rPr>
        <w:t>Logging defects and defect tracking.</w:t>
      </w:r>
    </w:p>
    <w:p w14:paraId="55F9F78A" w14:textId="77777777" w:rsidR="006F7719" w:rsidRPr="00C75321" w:rsidRDefault="006F7719" w:rsidP="00C75321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C75321">
        <w:rPr>
          <w:rFonts w:cs="Arial"/>
          <w:szCs w:val="18"/>
        </w:rPr>
        <w:t>Understand the new change requests and estimating the timelines.</w:t>
      </w:r>
    </w:p>
    <w:p w14:paraId="719A55C7" w14:textId="77777777" w:rsidR="006F7719" w:rsidRPr="005A54B9" w:rsidRDefault="006F7719" w:rsidP="00927F0E">
      <w:pPr>
        <w:numPr>
          <w:ilvl w:val="0"/>
          <w:numId w:val="5"/>
        </w:numPr>
        <w:tabs>
          <w:tab w:val="num" w:pos="189"/>
        </w:tabs>
        <w:ind w:left="189" w:hanging="189"/>
        <w:jc w:val="both"/>
        <w:rPr>
          <w:rFonts w:cs="Arial"/>
          <w:b/>
          <w:szCs w:val="18"/>
          <w:u w:val="single"/>
        </w:rPr>
      </w:pPr>
      <w:r w:rsidRPr="00C75321">
        <w:rPr>
          <w:rFonts w:cs="Arial"/>
          <w:szCs w:val="18"/>
        </w:rPr>
        <w:t>Performed unit and integration testing of all the use cases that are being developed.</w:t>
      </w:r>
    </w:p>
    <w:p w14:paraId="48D99BAB" w14:textId="77777777" w:rsidR="005A54B9" w:rsidRDefault="005A54B9" w:rsidP="005A54B9">
      <w:pPr>
        <w:pStyle w:val="Heading2"/>
        <w:ind w:left="720" w:hanging="720"/>
      </w:pPr>
      <w:r>
        <w:t>Technologies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A54B9" w14:paraId="2D08484E" w14:textId="77777777" w:rsidTr="005A54B9">
        <w:tc>
          <w:tcPr>
            <w:tcW w:w="3192" w:type="dxa"/>
          </w:tcPr>
          <w:p w14:paraId="5F35CA02" w14:textId="77777777" w:rsid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Java</w:t>
            </w:r>
          </w:p>
          <w:p w14:paraId="2D93953B" w14:textId="77777777" w:rsid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Spring</w:t>
            </w:r>
          </w:p>
          <w:p w14:paraId="11D0BE7F" w14:textId="77777777" w:rsid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PI HP</w:t>
            </w:r>
            <w:r w:rsidRPr="00C75321">
              <w:rPr>
                <w:rFonts w:cs="Arial"/>
                <w:szCs w:val="18"/>
              </w:rPr>
              <w:t xml:space="preserve"> tool</w:t>
            </w:r>
          </w:p>
          <w:p w14:paraId="1028BB3F" w14:textId="77777777" w:rsidR="005A54B9" w:rsidRP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 w:rsidRPr="00C75321">
              <w:rPr>
                <w:rFonts w:cs="Arial"/>
                <w:szCs w:val="18"/>
              </w:rPr>
              <w:t>Oracle 11g</w:t>
            </w:r>
          </w:p>
        </w:tc>
        <w:tc>
          <w:tcPr>
            <w:tcW w:w="3192" w:type="dxa"/>
          </w:tcPr>
          <w:p w14:paraId="05A420B4" w14:textId="77777777" w:rsid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 w:rsidRPr="00C75321">
              <w:rPr>
                <w:rFonts w:cs="Arial"/>
                <w:szCs w:val="18"/>
              </w:rPr>
              <w:t>StarTeam</w:t>
            </w:r>
          </w:p>
          <w:p w14:paraId="04875171" w14:textId="77777777" w:rsidR="005A54B9" w:rsidRPr="00C75321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 w:rsidRPr="00C75321">
              <w:rPr>
                <w:rFonts w:cs="Arial"/>
                <w:szCs w:val="18"/>
              </w:rPr>
              <w:t>Eclipse Kepler</w:t>
            </w:r>
          </w:p>
          <w:p w14:paraId="564C0A6E" w14:textId="77777777" w:rsidR="005A54B9" w:rsidRP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Windows</w:t>
            </w:r>
          </w:p>
        </w:tc>
        <w:tc>
          <w:tcPr>
            <w:tcW w:w="3192" w:type="dxa"/>
          </w:tcPr>
          <w:p w14:paraId="3E390882" w14:textId="77777777" w:rsidR="005A54B9" w:rsidRDefault="005A54B9" w:rsidP="005A54B9"/>
        </w:tc>
      </w:tr>
    </w:tbl>
    <w:p w14:paraId="31CAB373" w14:textId="77777777" w:rsidR="006F7719" w:rsidRPr="006D5E01" w:rsidRDefault="006F7719" w:rsidP="005A54B9">
      <w:pPr>
        <w:pStyle w:val="Project"/>
      </w:pPr>
      <w:r w:rsidRPr="006D5E01">
        <w:lastRenderedPageBreak/>
        <w:t>Mobile Number Portability</w:t>
      </w:r>
    </w:p>
    <w:p w14:paraId="485317D2" w14:textId="77777777" w:rsidR="006F7719" w:rsidRPr="00927F0E" w:rsidRDefault="006F7719" w:rsidP="00D44164">
      <w:pPr>
        <w:rPr>
          <w:rFonts w:cs="Arial"/>
          <w:szCs w:val="18"/>
        </w:rPr>
      </w:pPr>
      <w:r w:rsidRPr="00E23C0B">
        <w:rPr>
          <w:rFonts w:cs="Arial"/>
          <w:b/>
          <w:szCs w:val="18"/>
        </w:rPr>
        <w:t>Client:</w:t>
      </w:r>
      <w:r w:rsidRPr="00E23C0B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Reliance Comm</w:t>
      </w:r>
    </w:p>
    <w:p w14:paraId="36C5B359" w14:textId="77777777" w:rsidR="006F7719" w:rsidRPr="003370E1" w:rsidRDefault="006F7719" w:rsidP="003370E1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3370E1">
        <w:rPr>
          <w:rFonts w:cs="Arial"/>
          <w:szCs w:val="18"/>
        </w:rPr>
        <w:t>Involved in the development and testing of the project</w:t>
      </w:r>
    </w:p>
    <w:p w14:paraId="597E31ED" w14:textId="77777777" w:rsidR="006F7719" w:rsidRPr="003370E1" w:rsidRDefault="006F7719" w:rsidP="003370E1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3370E1">
        <w:rPr>
          <w:rFonts w:cs="Arial"/>
          <w:szCs w:val="18"/>
        </w:rPr>
        <w:t>Involved the defect fix, and requirement enhancement.</w:t>
      </w:r>
    </w:p>
    <w:p w14:paraId="594E2DB5" w14:textId="77777777" w:rsidR="006F7719" w:rsidRDefault="005A54B9" w:rsidP="005A54B9">
      <w:pPr>
        <w:pStyle w:val="Heading2"/>
      </w:pPr>
      <w:r>
        <w:t>Technologies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A54B9" w14:paraId="0F4B7BE2" w14:textId="77777777" w:rsidTr="005A54B9">
        <w:tc>
          <w:tcPr>
            <w:tcW w:w="3192" w:type="dxa"/>
          </w:tcPr>
          <w:p w14:paraId="273C6613" w14:textId="77777777" w:rsid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Java/</w:t>
            </w:r>
            <w:r w:rsidRPr="00262CFB">
              <w:rPr>
                <w:rFonts w:cs="Arial"/>
                <w:szCs w:val="18"/>
              </w:rPr>
              <w:t>J2EE</w:t>
            </w:r>
          </w:p>
          <w:p w14:paraId="5324C144" w14:textId="77777777" w:rsidR="005A54B9" w:rsidRPr="00262CFB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 w:rsidRPr="00262CFB">
              <w:rPr>
                <w:rFonts w:cs="Arial"/>
                <w:szCs w:val="18"/>
              </w:rPr>
              <w:t>Soap UI</w:t>
            </w:r>
          </w:p>
          <w:p w14:paraId="441729CA" w14:textId="77777777" w:rsidR="005A54B9" w:rsidRP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 w:rsidRPr="00262CFB">
              <w:rPr>
                <w:rFonts w:cs="Arial"/>
                <w:szCs w:val="18"/>
              </w:rPr>
              <w:t>Log4j</w:t>
            </w:r>
          </w:p>
        </w:tc>
        <w:tc>
          <w:tcPr>
            <w:tcW w:w="3192" w:type="dxa"/>
          </w:tcPr>
          <w:p w14:paraId="47AB0D4A" w14:textId="77777777" w:rsidR="005A54B9" w:rsidRPr="00262CFB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 w:rsidRPr="00262CFB">
              <w:rPr>
                <w:rFonts w:cs="Arial"/>
                <w:szCs w:val="18"/>
              </w:rPr>
              <w:t>Eclipse 3.4</w:t>
            </w:r>
          </w:p>
          <w:p w14:paraId="0829A0BC" w14:textId="77777777" w:rsidR="005A54B9" w:rsidRPr="00262CFB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 w:rsidRPr="00262CFB">
              <w:rPr>
                <w:rFonts w:cs="Arial"/>
                <w:szCs w:val="18"/>
              </w:rPr>
              <w:t>Oracle 11g</w:t>
            </w:r>
          </w:p>
          <w:p w14:paraId="4007FF66" w14:textId="77777777" w:rsidR="005A54B9" w:rsidRP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 w:rsidRPr="00262CFB">
              <w:rPr>
                <w:rFonts w:cs="Arial"/>
                <w:szCs w:val="18"/>
              </w:rPr>
              <w:t>SQL Developer</w:t>
            </w:r>
          </w:p>
        </w:tc>
        <w:tc>
          <w:tcPr>
            <w:tcW w:w="3192" w:type="dxa"/>
          </w:tcPr>
          <w:p w14:paraId="0DDDC140" w14:textId="77777777" w:rsidR="005A54B9" w:rsidRDefault="005A54B9" w:rsidP="005A54B9"/>
        </w:tc>
      </w:tr>
    </w:tbl>
    <w:p w14:paraId="5DDC5974" w14:textId="77777777" w:rsidR="006F7719" w:rsidRPr="005A54B9" w:rsidRDefault="005A54B9" w:rsidP="005A54B9">
      <w:pPr>
        <w:pStyle w:val="Company"/>
        <w:rPr>
          <w:b w:val="0"/>
        </w:rPr>
      </w:pPr>
      <w:r w:rsidRPr="00B42721">
        <w:t>Wipro</w:t>
      </w:r>
      <w:r>
        <w:t xml:space="preserve"> </w:t>
      </w:r>
      <w:r w:rsidRPr="005A54B9">
        <w:rPr>
          <w:b w:val="0"/>
        </w:rPr>
        <w:t>Bangalore, India</w:t>
      </w:r>
    </w:p>
    <w:p w14:paraId="69609480" w14:textId="77777777" w:rsidR="006F7719" w:rsidRDefault="006F7719" w:rsidP="005A54B9">
      <w:pPr>
        <w:pStyle w:val="Role"/>
      </w:pPr>
      <w:r>
        <w:t xml:space="preserve">Software Engineer </w:t>
      </w:r>
    </w:p>
    <w:p w14:paraId="392DD8C7" w14:textId="77777777" w:rsidR="006F7719" w:rsidRDefault="006F7719" w:rsidP="005A54B9">
      <w:pPr>
        <w:pStyle w:val="DateRange"/>
      </w:pPr>
      <w:r>
        <w:t>Aug 2010</w:t>
      </w:r>
      <w:r w:rsidRPr="00633F54">
        <w:t xml:space="preserve"> to </w:t>
      </w:r>
      <w:r>
        <w:t>Sep</w:t>
      </w:r>
      <w:r w:rsidRPr="00633F54">
        <w:t xml:space="preserve"> 2012</w:t>
      </w:r>
    </w:p>
    <w:p w14:paraId="2EE221D0" w14:textId="77777777" w:rsidR="006F7719" w:rsidRDefault="006F7719" w:rsidP="005A54B9">
      <w:pPr>
        <w:pStyle w:val="Project"/>
      </w:pPr>
      <w:r w:rsidRPr="00564FE1">
        <w:t>Global Registration System</w:t>
      </w:r>
    </w:p>
    <w:p w14:paraId="3437E209" w14:textId="77777777" w:rsidR="006F7719" w:rsidRPr="00744AC0" w:rsidRDefault="006F7719" w:rsidP="0012193A">
      <w:pPr>
        <w:rPr>
          <w:rFonts w:cs="Arial"/>
          <w:szCs w:val="18"/>
        </w:rPr>
      </w:pPr>
      <w:r w:rsidRPr="00466566">
        <w:rPr>
          <w:rFonts w:cs="Arial"/>
          <w:b/>
          <w:szCs w:val="18"/>
        </w:rPr>
        <w:t>Client:</w:t>
      </w:r>
      <w:r w:rsidR="005A54B9">
        <w:rPr>
          <w:rFonts w:cs="Arial"/>
          <w:b/>
          <w:szCs w:val="18"/>
        </w:rPr>
        <w:t xml:space="preserve"> </w:t>
      </w:r>
      <w:r w:rsidRPr="00DB4BF0">
        <w:rPr>
          <w:rFonts w:cs="Arial"/>
          <w:szCs w:val="18"/>
        </w:rPr>
        <w:t>Cisco, US</w:t>
      </w:r>
    </w:p>
    <w:p w14:paraId="5EE732F5" w14:textId="77777777" w:rsidR="006F7719" w:rsidRPr="00903C27" w:rsidRDefault="006F7719" w:rsidP="00903C27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903C27">
        <w:rPr>
          <w:rFonts w:cs="Arial"/>
          <w:szCs w:val="18"/>
        </w:rPr>
        <w:t>Involved in the Analysis and Design, development and testing of the project</w:t>
      </w:r>
    </w:p>
    <w:p w14:paraId="669AC9FA" w14:textId="77777777" w:rsidR="006F7719" w:rsidRPr="00903C27" w:rsidRDefault="006F7719" w:rsidP="00903C27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903C27">
        <w:rPr>
          <w:rFonts w:cs="Arial"/>
          <w:szCs w:val="18"/>
        </w:rPr>
        <w:t>Involved in functional requirement specification.</w:t>
      </w:r>
    </w:p>
    <w:p w14:paraId="5B436804" w14:textId="77777777" w:rsidR="006F7719" w:rsidRPr="00903C27" w:rsidRDefault="006F7719" w:rsidP="00903C27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903C27">
        <w:rPr>
          <w:rFonts w:cs="Arial"/>
          <w:szCs w:val="18"/>
        </w:rPr>
        <w:t>Wrote backend code for different modules from UI to Database.</w:t>
      </w:r>
    </w:p>
    <w:p w14:paraId="43FA4662" w14:textId="77777777" w:rsidR="006F7719" w:rsidRDefault="006F7719" w:rsidP="00903C27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903C27">
        <w:rPr>
          <w:rFonts w:cs="Arial"/>
          <w:szCs w:val="18"/>
        </w:rPr>
        <w:t>Involved the defect fix, and requirement enhancement.</w:t>
      </w:r>
    </w:p>
    <w:p w14:paraId="736AEAC6" w14:textId="77777777" w:rsidR="005A54B9" w:rsidRDefault="005A54B9" w:rsidP="005A54B9">
      <w:pPr>
        <w:pStyle w:val="Heading2"/>
      </w:pPr>
      <w:r>
        <w:t>Technologies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A54B9" w14:paraId="2D96D9DE" w14:textId="77777777" w:rsidTr="005A54B9">
        <w:tc>
          <w:tcPr>
            <w:tcW w:w="3192" w:type="dxa"/>
          </w:tcPr>
          <w:p w14:paraId="67BDB194" w14:textId="77777777" w:rsid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Java/J2EE</w:t>
            </w:r>
          </w:p>
          <w:p w14:paraId="73525A26" w14:textId="77777777" w:rsid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Spring</w:t>
            </w:r>
          </w:p>
          <w:p w14:paraId="39594669" w14:textId="77777777" w:rsid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Hibernate</w:t>
            </w:r>
          </w:p>
          <w:p w14:paraId="30EF057C" w14:textId="77777777" w:rsidR="005A54B9" w:rsidRP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 w:rsidRPr="0082728F">
              <w:rPr>
                <w:rFonts w:cs="Arial"/>
                <w:szCs w:val="18"/>
              </w:rPr>
              <w:t>JUnit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3192" w:type="dxa"/>
          </w:tcPr>
          <w:p w14:paraId="5CB229A1" w14:textId="77777777" w:rsid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Log4j</w:t>
            </w:r>
          </w:p>
          <w:p w14:paraId="39F3FF8C" w14:textId="77777777" w:rsid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ExtJS</w:t>
            </w:r>
            <w:proofErr w:type="spellEnd"/>
          </w:p>
          <w:p w14:paraId="609F7393" w14:textId="77777777" w:rsid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AngularJs</w:t>
            </w:r>
            <w:proofErr w:type="spellEnd"/>
          </w:p>
          <w:p w14:paraId="6021C6CF" w14:textId="77777777" w:rsidR="005A54B9" w:rsidRP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SVN</w:t>
            </w:r>
          </w:p>
        </w:tc>
        <w:tc>
          <w:tcPr>
            <w:tcW w:w="3192" w:type="dxa"/>
          </w:tcPr>
          <w:p w14:paraId="0AD4EF6F" w14:textId="77777777" w:rsid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Eclipse 3.4</w:t>
            </w:r>
          </w:p>
          <w:p w14:paraId="25F22EF2" w14:textId="77777777" w:rsid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Oracle 11g</w:t>
            </w:r>
          </w:p>
          <w:p w14:paraId="56FFC78A" w14:textId="77777777" w:rsidR="005A54B9" w:rsidRPr="005A54B9" w:rsidRDefault="005A54B9" w:rsidP="005A54B9">
            <w:pPr>
              <w:numPr>
                <w:ilvl w:val="0"/>
                <w:numId w:val="5"/>
              </w:numPr>
              <w:ind w:left="232" w:hanging="232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SqlDeveloper</w:t>
            </w:r>
            <w:proofErr w:type="spellEnd"/>
          </w:p>
        </w:tc>
      </w:tr>
    </w:tbl>
    <w:p w14:paraId="0F30E03C" w14:textId="77777777" w:rsidR="006F7719" w:rsidRDefault="006F7719" w:rsidP="005A54B9">
      <w:pPr>
        <w:pStyle w:val="Project"/>
      </w:pPr>
      <w:r w:rsidRPr="00B85095">
        <w:t xml:space="preserve">Integrated Calendar </w:t>
      </w:r>
    </w:p>
    <w:p w14:paraId="61171551" w14:textId="77777777" w:rsidR="006F7719" w:rsidRDefault="006F7719" w:rsidP="00FC431D">
      <w:pPr>
        <w:rPr>
          <w:rFonts w:cs="Arial"/>
          <w:szCs w:val="18"/>
        </w:rPr>
      </w:pPr>
      <w:r w:rsidRPr="00466566">
        <w:rPr>
          <w:rFonts w:cs="Arial"/>
          <w:b/>
          <w:szCs w:val="18"/>
        </w:rPr>
        <w:t>Client:</w:t>
      </w:r>
      <w:r w:rsidR="005A54B9">
        <w:rPr>
          <w:rFonts w:cs="Arial"/>
          <w:b/>
          <w:szCs w:val="18"/>
        </w:rPr>
        <w:t xml:space="preserve"> </w:t>
      </w:r>
      <w:r w:rsidRPr="00DB4BF0">
        <w:rPr>
          <w:rFonts w:cs="Arial"/>
          <w:szCs w:val="18"/>
        </w:rPr>
        <w:t>Cisco, US</w:t>
      </w:r>
    </w:p>
    <w:p w14:paraId="4D99B51E" w14:textId="77777777" w:rsidR="006F7719" w:rsidRPr="003A78AD" w:rsidRDefault="006F7719" w:rsidP="003A78AD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3A78AD">
        <w:rPr>
          <w:rFonts w:cs="Arial"/>
          <w:szCs w:val="18"/>
        </w:rPr>
        <w:t>Involved in the Analysis and Design, development of the project</w:t>
      </w:r>
    </w:p>
    <w:p w14:paraId="1CC620EF" w14:textId="77777777" w:rsidR="006F7719" w:rsidRPr="003A78AD" w:rsidRDefault="006F7719" w:rsidP="003A78AD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3A78AD">
        <w:rPr>
          <w:rFonts w:cs="Arial"/>
          <w:szCs w:val="18"/>
        </w:rPr>
        <w:t>Involved in functional requirement specification</w:t>
      </w:r>
    </w:p>
    <w:p w14:paraId="77EA2CEA" w14:textId="77777777" w:rsidR="006F7719" w:rsidRPr="003A78AD" w:rsidRDefault="006F7719" w:rsidP="003A78AD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3A78AD">
        <w:rPr>
          <w:rFonts w:cs="Arial"/>
          <w:szCs w:val="18"/>
        </w:rPr>
        <w:t>Involved in the DB Design.</w:t>
      </w:r>
    </w:p>
    <w:p w14:paraId="6DCA00C5" w14:textId="77777777" w:rsidR="006F7719" w:rsidRPr="003A78AD" w:rsidRDefault="006F7719" w:rsidP="003A78AD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3A78AD">
        <w:rPr>
          <w:rFonts w:cs="Arial"/>
          <w:szCs w:val="18"/>
        </w:rPr>
        <w:t>Wrote backend code for different modules like week view and event Details Page.</w:t>
      </w:r>
    </w:p>
    <w:p w14:paraId="798C77D4" w14:textId="77777777" w:rsidR="006F7719" w:rsidRDefault="006F7719" w:rsidP="00973DBB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>
        <w:rPr>
          <w:rFonts w:cs="Arial"/>
          <w:szCs w:val="18"/>
        </w:rPr>
        <w:t>Wrote JU</w:t>
      </w:r>
      <w:r w:rsidRPr="003A78AD">
        <w:rPr>
          <w:rFonts w:cs="Arial"/>
          <w:szCs w:val="18"/>
        </w:rPr>
        <w:t>nit test cases for different layers like services and DAO’s.</w:t>
      </w:r>
    </w:p>
    <w:p w14:paraId="1CDE005F" w14:textId="77777777" w:rsidR="005A54B9" w:rsidRDefault="005A54B9" w:rsidP="005A54B9">
      <w:pPr>
        <w:pStyle w:val="Heading2"/>
      </w:pPr>
      <w:r>
        <w:t>Technologies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16EBC" w14:paraId="2C90C012" w14:textId="77777777" w:rsidTr="00516EBC">
        <w:tc>
          <w:tcPr>
            <w:tcW w:w="3192" w:type="dxa"/>
          </w:tcPr>
          <w:p w14:paraId="0BC0F5D6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Java/J2EE</w:t>
            </w:r>
          </w:p>
          <w:p w14:paraId="04A3C480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Spring</w:t>
            </w:r>
          </w:p>
          <w:p w14:paraId="19B606FE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Hibernate</w:t>
            </w:r>
          </w:p>
          <w:p w14:paraId="7737035B" w14:textId="77777777" w:rsidR="00516EBC" w:rsidRP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E90525">
              <w:rPr>
                <w:rFonts w:cs="Arial"/>
                <w:szCs w:val="18"/>
              </w:rPr>
              <w:t>JSTL</w:t>
            </w:r>
          </w:p>
        </w:tc>
        <w:tc>
          <w:tcPr>
            <w:tcW w:w="3192" w:type="dxa"/>
          </w:tcPr>
          <w:p w14:paraId="1488A609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JavaScript</w:t>
            </w:r>
          </w:p>
          <w:p w14:paraId="59565101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JQuery</w:t>
            </w:r>
          </w:p>
          <w:p w14:paraId="5F6E73DF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Log4j</w:t>
            </w:r>
          </w:p>
          <w:p w14:paraId="2B600A0E" w14:textId="77777777" w:rsidR="00516EBC" w:rsidRP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E90525">
              <w:rPr>
                <w:rFonts w:cs="Arial"/>
                <w:szCs w:val="18"/>
              </w:rPr>
              <w:t>JUnit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3192" w:type="dxa"/>
          </w:tcPr>
          <w:p w14:paraId="1E6E7EF9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Oracle 11g</w:t>
            </w:r>
          </w:p>
          <w:p w14:paraId="1009DFAA" w14:textId="77777777" w:rsidR="00516EBC" w:rsidRPr="00E91798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SqlDeveloper</w:t>
            </w:r>
            <w:proofErr w:type="spellEnd"/>
            <w:r w:rsidRPr="00E91798">
              <w:rPr>
                <w:rFonts w:cs="Arial"/>
                <w:szCs w:val="18"/>
              </w:rPr>
              <w:t xml:space="preserve"> </w:t>
            </w:r>
          </w:p>
          <w:p w14:paraId="65D641FD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SVN</w:t>
            </w:r>
          </w:p>
          <w:p w14:paraId="67AE80D1" w14:textId="77777777" w:rsidR="00516EBC" w:rsidRP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Liferay</w:t>
            </w:r>
          </w:p>
        </w:tc>
      </w:tr>
    </w:tbl>
    <w:p w14:paraId="48254CD4" w14:textId="77777777" w:rsidR="006F7719" w:rsidRDefault="006F7719" w:rsidP="005A54B9">
      <w:pPr>
        <w:pStyle w:val="Project"/>
      </w:pPr>
      <w:r w:rsidRPr="00924A0A">
        <w:t>Pulse</w:t>
      </w:r>
    </w:p>
    <w:p w14:paraId="5A013622" w14:textId="77777777" w:rsidR="006F7719" w:rsidRPr="00516EBC" w:rsidRDefault="006F7719" w:rsidP="00E91798">
      <w:pPr>
        <w:rPr>
          <w:rFonts w:cs="Arial"/>
          <w:szCs w:val="18"/>
        </w:rPr>
      </w:pPr>
      <w:r w:rsidRPr="00466566">
        <w:rPr>
          <w:rFonts w:cs="Arial"/>
          <w:b/>
          <w:szCs w:val="18"/>
        </w:rPr>
        <w:t>Client:</w:t>
      </w:r>
      <w:r w:rsidR="005A54B9">
        <w:rPr>
          <w:rFonts w:cs="Arial"/>
          <w:b/>
          <w:szCs w:val="18"/>
        </w:rPr>
        <w:t xml:space="preserve"> </w:t>
      </w:r>
      <w:r w:rsidRPr="00516EBC">
        <w:rPr>
          <w:rFonts w:cs="Arial"/>
          <w:szCs w:val="18"/>
        </w:rPr>
        <w:t>Secure Trading and Baker Tilly, UK</w:t>
      </w:r>
    </w:p>
    <w:p w14:paraId="7B869D60" w14:textId="77777777" w:rsidR="006F7719" w:rsidRPr="00E91798" w:rsidRDefault="006F7719" w:rsidP="00E91798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E91798">
        <w:rPr>
          <w:rFonts w:cs="Arial"/>
          <w:szCs w:val="18"/>
        </w:rPr>
        <w:t>Involved in the Analysis and Design, development of Different modules like advice Note and Net Difference and test of the product.</w:t>
      </w:r>
    </w:p>
    <w:p w14:paraId="765062B5" w14:textId="77777777" w:rsidR="006F7719" w:rsidRPr="00E91798" w:rsidRDefault="006F7719" w:rsidP="00E91798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E91798">
        <w:rPr>
          <w:rFonts w:cs="Arial"/>
          <w:szCs w:val="18"/>
        </w:rPr>
        <w:t>Integrating application with other applications</w:t>
      </w:r>
    </w:p>
    <w:p w14:paraId="04E7BD42" w14:textId="77777777" w:rsidR="006F7719" w:rsidRDefault="006F7719" w:rsidP="00E91798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ascii="Palatino Linotype" w:hAnsi="Palatino Linotype"/>
          <w:sz w:val="20"/>
          <w:szCs w:val="20"/>
        </w:rPr>
      </w:pPr>
      <w:r w:rsidRPr="00E91798">
        <w:rPr>
          <w:rFonts w:cs="Arial"/>
          <w:szCs w:val="18"/>
        </w:rPr>
        <w:t>Involved in the bug fixing</w:t>
      </w:r>
    </w:p>
    <w:p w14:paraId="4954380F" w14:textId="77777777" w:rsidR="006F7719" w:rsidRDefault="00516EBC" w:rsidP="00516EBC">
      <w:pPr>
        <w:pStyle w:val="Heading2"/>
      </w:pPr>
      <w:r>
        <w:t>Technologies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16EBC" w14:paraId="15747D5F" w14:textId="77777777" w:rsidTr="00516EBC">
        <w:tc>
          <w:tcPr>
            <w:tcW w:w="3192" w:type="dxa"/>
          </w:tcPr>
          <w:p w14:paraId="3EF7824C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Java/</w:t>
            </w:r>
            <w:r w:rsidRPr="00E91798">
              <w:rPr>
                <w:rFonts w:cs="Arial"/>
                <w:szCs w:val="18"/>
              </w:rPr>
              <w:t>J2EE</w:t>
            </w:r>
          </w:p>
          <w:p w14:paraId="384E7833" w14:textId="77777777" w:rsidR="00516EBC" w:rsidRPr="006A182D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E91798">
              <w:rPr>
                <w:rFonts w:cs="Arial"/>
                <w:szCs w:val="18"/>
              </w:rPr>
              <w:t>Spring</w:t>
            </w:r>
            <w:r>
              <w:rPr>
                <w:rFonts w:cs="Arial"/>
                <w:szCs w:val="18"/>
              </w:rPr>
              <w:t>,Log4j</w:t>
            </w:r>
          </w:p>
          <w:p w14:paraId="35660728" w14:textId="77777777" w:rsidR="00516EBC" w:rsidRPr="00E91798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proofErr w:type="spellStart"/>
            <w:r w:rsidRPr="00E91798">
              <w:rPr>
                <w:rFonts w:cs="Arial"/>
                <w:szCs w:val="18"/>
              </w:rPr>
              <w:t>Junit</w:t>
            </w:r>
            <w:r>
              <w:rPr>
                <w:rFonts w:cs="Arial"/>
                <w:szCs w:val="18"/>
              </w:rPr>
              <w:t>,JSTL</w:t>
            </w:r>
            <w:proofErr w:type="spellEnd"/>
          </w:p>
          <w:p w14:paraId="262D6013" w14:textId="77777777" w:rsidR="00516EBC" w:rsidRP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E91798">
              <w:rPr>
                <w:rFonts w:cs="Arial"/>
                <w:szCs w:val="18"/>
              </w:rPr>
              <w:t>JavaScript</w:t>
            </w:r>
          </w:p>
        </w:tc>
        <w:tc>
          <w:tcPr>
            <w:tcW w:w="3192" w:type="dxa"/>
          </w:tcPr>
          <w:p w14:paraId="35CB8AE0" w14:textId="77777777" w:rsidR="00516EBC" w:rsidRPr="00E91798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proofErr w:type="spellStart"/>
            <w:r w:rsidRPr="00E91798">
              <w:rPr>
                <w:rFonts w:cs="Arial"/>
                <w:szCs w:val="18"/>
              </w:rPr>
              <w:t>JQuery</w:t>
            </w:r>
            <w:r>
              <w:rPr>
                <w:rFonts w:cs="Arial"/>
                <w:szCs w:val="18"/>
              </w:rPr>
              <w:t>,JBoss</w:t>
            </w:r>
            <w:proofErr w:type="spellEnd"/>
          </w:p>
          <w:p w14:paraId="5C9B8246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E91798">
              <w:rPr>
                <w:rFonts w:cs="Arial"/>
                <w:szCs w:val="18"/>
              </w:rPr>
              <w:t>Web Services</w:t>
            </w:r>
          </w:p>
          <w:p w14:paraId="54E19B88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proofErr w:type="spellStart"/>
            <w:r w:rsidRPr="00E91798">
              <w:rPr>
                <w:rFonts w:cs="Arial"/>
                <w:szCs w:val="18"/>
              </w:rPr>
              <w:t>Ant</w:t>
            </w:r>
            <w:r>
              <w:rPr>
                <w:rFonts w:cs="Arial"/>
                <w:szCs w:val="18"/>
              </w:rPr>
              <w:t>,SVN</w:t>
            </w:r>
            <w:proofErr w:type="spellEnd"/>
          </w:p>
          <w:p w14:paraId="6E18A405" w14:textId="77777777" w:rsidR="00516EBC" w:rsidRP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E91798">
              <w:rPr>
                <w:rFonts w:cs="Arial"/>
                <w:szCs w:val="18"/>
              </w:rPr>
              <w:t>Rational Softwar</w:t>
            </w:r>
            <w:r>
              <w:rPr>
                <w:rFonts w:cs="Arial"/>
                <w:szCs w:val="18"/>
              </w:rPr>
              <w:t>e</w:t>
            </w:r>
          </w:p>
        </w:tc>
        <w:tc>
          <w:tcPr>
            <w:tcW w:w="3192" w:type="dxa"/>
          </w:tcPr>
          <w:p w14:paraId="42593812" w14:textId="77777777" w:rsidR="00516EBC" w:rsidRPr="000D306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E91798">
              <w:rPr>
                <w:rFonts w:cs="Arial"/>
                <w:szCs w:val="18"/>
              </w:rPr>
              <w:t>Eclipse 3.4</w:t>
            </w:r>
          </w:p>
          <w:p w14:paraId="73C8E5E0" w14:textId="77777777" w:rsidR="00516EBC" w:rsidRPr="00E91798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E91798">
              <w:rPr>
                <w:rFonts w:cs="Arial"/>
                <w:szCs w:val="18"/>
              </w:rPr>
              <w:t>Oracle 11g</w:t>
            </w:r>
          </w:p>
          <w:p w14:paraId="7D27AC52" w14:textId="77777777" w:rsidR="00516EBC" w:rsidRPr="00E91798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Sql</w:t>
            </w:r>
            <w:r w:rsidRPr="00E91798">
              <w:rPr>
                <w:rFonts w:cs="Arial"/>
                <w:szCs w:val="18"/>
              </w:rPr>
              <w:t>Developer</w:t>
            </w:r>
            <w:proofErr w:type="spellEnd"/>
          </w:p>
          <w:p w14:paraId="760ABFFE" w14:textId="77777777" w:rsidR="00516EBC" w:rsidRP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E91798">
              <w:rPr>
                <w:rFonts w:cs="Arial"/>
                <w:szCs w:val="18"/>
              </w:rPr>
              <w:t>Bugzilla</w:t>
            </w:r>
          </w:p>
        </w:tc>
      </w:tr>
    </w:tbl>
    <w:p w14:paraId="30FA4FFF" w14:textId="77777777" w:rsidR="006F7719" w:rsidRPr="00516EBC" w:rsidRDefault="006F7719" w:rsidP="00516EBC">
      <w:pPr>
        <w:pStyle w:val="Company"/>
        <w:rPr>
          <w:b w:val="0"/>
        </w:rPr>
      </w:pPr>
      <w:r w:rsidRPr="00516EBC">
        <w:rPr>
          <w:rStyle w:val="CompanyChar"/>
          <w:b/>
        </w:rPr>
        <w:t xml:space="preserve">Vedic Labs </w:t>
      </w:r>
      <w:proofErr w:type="gramStart"/>
      <w:r w:rsidRPr="00516EBC">
        <w:t>Software</w:t>
      </w:r>
      <w:r w:rsidRPr="00516EBC">
        <w:rPr>
          <w:rStyle w:val="CompanyChar"/>
          <w:b/>
        </w:rPr>
        <w:t xml:space="preserve">  (</w:t>
      </w:r>
      <w:proofErr w:type="gramEnd"/>
      <w:r w:rsidRPr="00516EBC">
        <w:rPr>
          <w:rStyle w:val="CompanyChar"/>
          <w:b/>
        </w:rPr>
        <w:t>P) Ltd</w:t>
      </w:r>
      <w:r w:rsidR="00516EBC" w:rsidRPr="00516EBC">
        <w:rPr>
          <w:rStyle w:val="CompanyChar"/>
          <w:b/>
        </w:rPr>
        <w:t>,</w:t>
      </w:r>
      <w:r w:rsidR="00516EBC" w:rsidRPr="00516EBC">
        <w:rPr>
          <w:b w:val="0"/>
        </w:rPr>
        <w:t xml:space="preserve"> Bangalore, India</w:t>
      </w:r>
    </w:p>
    <w:p w14:paraId="0DDBC31B" w14:textId="77777777" w:rsidR="006F7719" w:rsidRPr="00516EBC" w:rsidRDefault="00516EBC" w:rsidP="00516EBC">
      <w:pPr>
        <w:pStyle w:val="Role"/>
        <w:rPr>
          <w:rFonts w:ascii="Palatino Linotype" w:hAnsi="Palatino Linotype" w:cs="Times New Roman"/>
          <w:sz w:val="20"/>
          <w:szCs w:val="20"/>
        </w:rPr>
      </w:pPr>
      <w:r>
        <w:t>Software Engineer</w:t>
      </w:r>
      <w:r w:rsidRPr="00C31F06">
        <w:rPr>
          <w:rFonts w:ascii="Palatino Linotype" w:hAnsi="Palatino Linotype"/>
          <w:sz w:val="20"/>
          <w:szCs w:val="20"/>
        </w:rPr>
        <w:t xml:space="preserve"> </w:t>
      </w:r>
    </w:p>
    <w:p w14:paraId="42D891A4" w14:textId="77777777" w:rsidR="006F7719" w:rsidRPr="00DF4D34" w:rsidRDefault="006F7719" w:rsidP="00516EBC">
      <w:pPr>
        <w:pStyle w:val="DateRange"/>
      </w:pPr>
      <w:r w:rsidRPr="00DF4D34">
        <w:t>Sep 2008 - July 2010</w:t>
      </w:r>
    </w:p>
    <w:p w14:paraId="09580837" w14:textId="77777777" w:rsidR="006F7719" w:rsidRDefault="006F7719" w:rsidP="00516EBC">
      <w:pPr>
        <w:pStyle w:val="Project"/>
      </w:pPr>
      <w:r w:rsidRPr="005205DA">
        <w:t>Learning Management System</w:t>
      </w:r>
    </w:p>
    <w:p w14:paraId="113FCBF9" w14:textId="77777777" w:rsidR="006F7719" w:rsidRPr="00744AC0" w:rsidRDefault="006F7719" w:rsidP="00FE0829">
      <w:pPr>
        <w:rPr>
          <w:rFonts w:cs="Arial"/>
          <w:szCs w:val="18"/>
        </w:rPr>
      </w:pPr>
      <w:r w:rsidRPr="00807DAD">
        <w:rPr>
          <w:rFonts w:cs="Arial"/>
          <w:b/>
          <w:szCs w:val="18"/>
        </w:rPr>
        <w:t>Client:</w:t>
      </w:r>
      <w:r w:rsidRPr="00E23C0B">
        <w:rPr>
          <w:rFonts w:cs="Arial"/>
          <w:szCs w:val="18"/>
        </w:rPr>
        <w:t xml:space="preserve"> </w:t>
      </w:r>
      <w:r w:rsidRPr="00A626AB">
        <w:rPr>
          <w:rFonts w:cs="Arial"/>
          <w:szCs w:val="18"/>
        </w:rPr>
        <w:t>Beanstalk</w:t>
      </w:r>
      <w:r w:rsidRPr="00052CCB">
        <w:rPr>
          <w:rFonts w:cs="Arial"/>
          <w:szCs w:val="18"/>
        </w:rPr>
        <w:t xml:space="preserve"> Knowledge</w:t>
      </w:r>
    </w:p>
    <w:p w14:paraId="5780C674" w14:textId="77777777" w:rsidR="006F7719" w:rsidRPr="00BD65DE" w:rsidRDefault="006F7719" w:rsidP="00A66B56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BD65DE">
        <w:rPr>
          <w:rFonts w:cs="Arial"/>
          <w:szCs w:val="18"/>
        </w:rPr>
        <w:t>Involved in the Analysis and Design of the product.</w:t>
      </w:r>
    </w:p>
    <w:p w14:paraId="024A366C" w14:textId="77777777" w:rsidR="006F7719" w:rsidRPr="00A66B56" w:rsidRDefault="006F7719" w:rsidP="00A66B56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BD65DE">
        <w:rPr>
          <w:rFonts w:cs="Arial"/>
          <w:szCs w:val="18"/>
        </w:rPr>
        <w:t>Created sample course using SCORM</w:t>
      </w:r>
    </w:p>
    <w:p w14:paraId="74167E62" w14:textId="77777777" w:rsidR="006F7719" w:rsidRDefault="006F7719" w:rsidP="00465405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BD65DE">
        <w:rPr>
          <w:rFonts w:cs="Arial"/>
          <w:szCs w:val="18"/>
        </w:rPr>
        <w:t>Creating layouts using struts J</w:t>
      </w:r>
      <w:r>
        <w:rPr>
          <w:rFonts w:cs="Arial"/>
          <w:szCs w:val="18"/>
        </w:rPr>
        <w:t>Q</w:t>
      </w:r>
      <w:r w:rsidRPr="00BD65DE">
        <w:rPr>
          <w:rFonts w:cs="Arial"/>
          <w:szCs w:val="18"/>
        </w:rPr>
        <w:t>uery</w:t>
      </w:r>
    </w:p>
    <w:p w14:paraId="1DFB7BCE" w14:textId="77777777" w:rsidR="00516EBC" w:rsidRDefault="00516EBC" w:rsidP="00516EBC">
      <w:pPr>
        <w:pStyle w:val="Heading2"/>
      </w:pPr>
      <w:r>
        <w:lastRenderedPageBreak/>
        <w:t>Technologies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16EBC" w14:paraId="544AA43A" w14:textId="77777777" w:rsidTr="00516EBC">
        <w:tc>
          <w:tcPr>
            <w:tcW w:w="3192" w:type="dxa"/>
          </w:tcPr>
          <w:p w14:paraId="53C93E2A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AA69A6">
              <w:rPr>
                <w:rFonts w:cs="Arial"/>
                <w:szCs w:val="18"/>
              </w:rPr>
              <w:t>Java 1.5.0</w:t>
            </w:r>
          </w:p>
          <w:p w14:paraId="6A62B12A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AA69A6">
              <w:rPr>
                <w:rFonts w:cs="Arial"/>
                <w:szCs w:val="18"/>
              </w:rPr>
              <w:t>Struts2.1.0.8</w:t>
            </w:r>
          </w:p>
          <w:p w14:paraId="67338547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S</w:t>
            </w:r>
            <w:r w:rsidRPr="00AA69A6">
              <w:rPr>
                <w:rFonts w:cs="Arial"/>
                <w:szCs w:val="18"/>
              </w:rPr>
              <w:t>pring</w:t>
            </w:r>
            <w:r>
              <w:rPr>
                <w:rFonts w:cs="Arial"/>
                <w:szCs w:val="18"/>
              </w:rPr>
              <w:t>,XML</w:t>
            </w:r>
            <w:proofErr w:type="spellEnd"/>
          </w:p>
          <w:p w14:paraId="3E8CD9A6" w14:textId="77777777" w:rsidR="00516EBC" w:rsidRP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AA69A6">
              <w:rPr>
                <w:rFonts w:cs="Arial"/>
                <w:szCs w:val="18"/>
              </w:rPr>
              <w:t>Hibernate 3.x</w:t>
            </w:r>
            <w:r w:rsidRPr="006B3FC0">
              <w:rPr>
                <w:rFonts w:cs="Arial"/>
                <w:szCs w:val="18"/>
              </w:rPr>
              <w:t xml:space="preserve">         </w:t>
            </w:r>
          </w:p>
        </w:tc>
        <w:tc>
          <w:tcPr>
            <w:tcW w:w="3192" w:type="dxa"/>
          </w:tcPr>
          <w:p w14:paraId="3C867B83" w14:textId="77777777" w:rsidR="00516EBC" w:rsidRPr="001A66FE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AA69A6">
              <w:rPr>
                <w:rFonts w:cs="Arial"/>
                <w:szCs w:val="18"/>
              </w:rPr>
              <w:t>JUnit 4.x</w:t>
            </w:r>
          </w:p>
          <w:p w14:paraId="0E3D3200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AA69A6">
              <w:rPr>
                <w:rFonts w:cs="Arial"/>
                <w:szCs w:val="18"/>
              </w:rPr>
              <w:t xml:space="preserve">MySQL  </w:t>
            </w:r>
          </w:p>
          <w:p w14:paraId="5CB3E292" w14:textId="77777777" w:rsidR="00516EBC" w:rsidRP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516EBC">
              <w:rPr>
                <w:rFonts w:cs="Arial"/>
                <w:szCs w:val="18"/>
              </w:rPr>
              <w:t xml:space="preserve">Linux(Shell Scripting)                                           </w:t>
            </w:r>
          </w:p>
        </w:tc>
        <w:tc>
          <w:tcPr>
            <w:tcW w:w="3192" w:type="dxa"/>
          </w:tcPr>
          <w:p w14:paraId="7C07DA32" w14:textId="77777777" w:rsidR="00516EBC" w:rsidRDefault="00516EBC" w:rsidP="00516EBC"/>
        </w:tc>
      </w:tr>
    </w:tbl>
    <w:p w14:paraId="4E8B2CD8" w14:textId="77777777" w:rsidR="006F7719" w:rsidRPr="004E71D0" w:rsidRDefault="006F7719" w:rsidP="00516EBC">
      <w:pPr>
        <w:pStyle w:val="Project"/>
      </w:pPr>
      <w:r w:rsidRPr="00AA69A6">
        <w:t xml:space="preserve">Prototype Widgets </w:t>
      </w:r>
    </w:p>
    <w:p w14:paraId="4C444A43" w14:textId="77777777" w:rsidR="006F7719" w:rsidRPr="00744AC0" w:rsidRDefault="006F7719" w:rsidP="00C75321">
      <w:pPr>
        <w:numPr>
          <w:ilvl w:val="0"/>
          <w:numId w:val="5"/>
        </w:numPr>
        <w:tabs>
          <w:tab w:val="num" w:pos="189"/>
        </w:tabs>
        <w:ind w:left="189" w:hanging="189"/>
        <w:jc w:val="both"/>
        <w:rPr>
          <w:rFonts w:cs="Arial"/>
          <w:szCs w:val="18"/>
        </w:rPr>
      </w:pPr>
      <w:r>
        <w:rPr>
          <w:rFonts w:cs="Arial"/>
          <w:szCs w:val="18"/>
        </w:rPr>
        <w:t>Collected all different types of widgets and integrated in an application using prototype JS</w:t>
      </w:r>
    </w:p>
    <w:p w14:paraId="72E1C67A" w14:textId="77777777" w:rsidR="006F7719" w:rsidRPr="004E71D0" w:rsidRDefault="006F7719" w:rsidP="004E71D0">
      <w:pPr>
        <w:numPr>
          <w:ilvl w:val="0"/>
          <w:numId w:val="5"/>
        </w:numPr>
        <w:ind w:left="219" w:hanging="219"/>
        <w:rPr>
          <w:rFonts w:cs="Arial"/>
          <w:szCs w:val="18"/>
        </w:rPr>
      </w:pPr>
      <w:r w:rsidRPr="004F0A4A">
        <w:rPr>
          <w:rFonts w:cs="Arial"/>
          <w:szCs w:val="18"/>
        </w:rPr>
        <w:t>Prototype</w:t>
      </w:r>
    </w:p>
    <w:p w14:paraId="5A8823DD" w14:textId="77777777" w:rsidR="006F7719" w:rsidRPr="00744AC0" w:rsidRDefault="006F7719" w:rsidP="00824FCD">
      <w:pPr>
        <w:numPr>
          <w:ilvl w:val="0"/>
          <w:numId w:val="5"/>
        </w:numPr>
        <w:ind w:left="219" w:hanging="219"/>
        <w:rPr>
          <w:rFonts w:cs="Arial"/>
          <w:szCs w:val="18"/>
        </w:rPr>
      </w:pPr>
      <w:r w:rsidRPr="004F0A4A">
        <w:rPr>
          <w:rFonts w:cs="Arial"/>
          <w:szCs w:val="18"/>
        </w:rPr>
        <w:t>HTML</w:t>
      </w:r>
      <w:r>
        <w:rPr>
          <w:rFonts w:cs="Arial"/>
          <w:szCs w:val="18"/>
        </w:rPr>
        <w:t>, CSS</w:t>
      </w:r>
    </w:p>
    <w:p w14:paraId="33D4C4B4" w14:textId="77777777" w:rsidR="006F7719" w:rsidRPr="00AB7158" w:rsidRDefault="006F7719" w:rsidP="00516EBC">
      <w:pPr>
        <w:pStyle w:val="Project"/>
      </w:pPr>
      <w:r w:rsidRPr="00AB7158">
        <w:t>Online Travel Agency (OTA)</w:t>
      </w:r>
    </w:p>
    <w:p w14:paraId="048B0B0E" w14:textId="77777777" w:rsidR="006F7719" w:rsidRPr="00E23C0B" w:rsidRDefault="006F7719" w:rsidP="00FE0829">
      <w:pPr>
        <w:rPr>
          <w:rFonts w:cs="Arial"/>
          <w:szCs w:val="18"/>
        </w:rPr>
      </w:pPr>
      <w:r w:rsidRPr="00E23C0B">
        <w:rPr>
          <w:rFonts w:cs="Arial"/>
          <w:b/>
          <w:szCs w:val="18"/>
        </w:rPr>
        <w:t>Client:</w:t>
      </w:r>
      <w:r w:rsidRPr="00E23C0B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Dream </w:t>
      </w:r>
      <w:proofErr w:type="spellStart"/>
      <w:r>
        <w:rPr>
          <w:rFonts w:cs="Arial"/>
          <w:szCs w:val="18"/>
        </w:rPr>
        <w:t>Holidaze</w:t>
      </w:r>
      <w:proofErr w:type="spellEnd"/>
    </w:p>
    <w:p w14:paraId="6533CD82" w14:textId="77777777" w:rsidR="006F7719" w:rsidRPr="00BD65DE" w:rsidRDefault="006F7719" w:rsidP="00BD65DE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BD65DE">
        <w:rPr>
          <w:rFonts w:cs="Arial"/>
          <w:szCs w:val="18"/>
        </w:rPr>
        <w:t xml:space="preserve">Design, </w:t>
      </w:r>
      <w:r>
        <w:rPr>
          <w:rFonts w:cs="Arial"/>
          <w:szCs w:val="18"/>
        </w:rPr>
        <w:t>develop,</w:t>
      </w:r>
      <w:r w:rsidRPr="00BD65DE">
        <w:rPr>
          <w:rFonts w:cs="Arial"/>
          <w:szCs w:val="18"/>
        </w:rPr>
        <w:t xml:space="preserve"> and test of the product.</w:t>
      </w:r>
    </w:p>
    <w:p w14:paraId="0F5FE1A0" w14:textId="77777777" w:rsidR="006F7719" w:rsidRPr="00BD65DE" w:rsidRDefault="006F7719" w:rsidP="00BD65DE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BD65DE">
        <w:rPr>
          <w:rFonts w:cs="Arial"/>
          <w:szCs w:val="18"/>
        </w:rPr>
        <w:t>Involved in the Analysis and Design of the product.</w:t>
      </w:r>
    </w:p>
    <w:p w14:paraId="6C5F7217" w14:textId="77777777" w:rsidR="006F7719" w:rsidRPr="00BD65DE" w:rsidRDefault="006F7719" w:rsidP="00BD65DE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BD65DE">
        <w:rPr>
          <w:rFonts w:cs="Arial"/>
          <w:szCs w:val="18"/>
        </w:rPr>
        <w:t xml:space="preserve">Developing a portal where customers can search/browse for travel products book/make reservations online and make payments using </w:t>
      </w:r>
      <w:r>
        <w:rPr>
          <w:rFonts w:cs="Arial"/>
          <w:szCs w:val="18"/>
        </w:rPr>
        <w:t xml:space="preserve">an </w:t>
      </w:r>
      <w:r w:rsidRPr="00BD65DE">
        <w:rPr>
          <w:rFonts w:cs="Arial"/>
          <w:szCs w:val="18"/>
        </w:rPr>
        <w:t>online payment gateway.</w:t>
      </w:r>
    </w:p>
    <w:p w14:paraId="24A8DAB0" w14:textId="77777777" w:rsidR="006F7719" w:rsidRPr="00BD65DE" w:rsidRDefault="006F7719" w:rsidP="00BD65DE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BD65DE">
        <w:rPr>
          <w:rFonts w:cs="Arial"/>
          <w:szCs w:val="18"/>
        </w:rPr>
        <w:t>Developed a module for inventory management for travel products.</w:t>
      </w:r>
    </w:p>
    <w:p w14:paraId="7CDA4F00" w14:textId="77777777" w:rsidR="006F7719" w:rsidRPr="00BD65DE" w:rsidRDefault="006F7719" w:rsidP="00BD65DE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BD65DE">
        <w:rPr>
          <w:rFonts w:cs="Arial"/>
          <w:szCs w:val="18"/>
        </w:rPr>
        <w:t>Involved in developing a module for Customers, Agents</w:t>
      </w:r>
      <w:r>
        <w:rPr>
          <w:rFonts w:cs="Arial"/>
          <w:szCs w:val="18"/>
        </w:rPr>
        <w:t>,</w:t>
      </w:r>
      <w:r w:rsidRPr="00BD65DE">
        <w:rPr>
          <w:rFonts w:cs="Arial"/>
          <w:szCs w:val="18"/>
        </w:rPr>
        <w:t xml:space="preserve"> and Internal </w:t>
      </w:r>
      <w:r>
        <w:rPr>
          <w:rFonts w:cs="Arial"/>
          <w:szCs w:val="18"/>
        </w:rPr>
        <w:t>User's</w:t>
      </w:r>
      <w:r w:rsidRPr="00BD65DE">
        <w:rPr>
          <w:rFonts w:cs="Arial"/>
          <w:szCs w:val="18"/>
        </w:rPr>
        <w:t xml:space="preserve"> details maintenance.</w:t>
      </w:r>
    </w:p>
    <w:p w14:paraId="5E15B4A0" w14:textId="77777777" w:rsidR="006F7719" w:rsidRPr="00BD65DE" w:rsidRDefault="006F7719" w:rsidP="00BD65DE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cs="Arial"/>
          <w:szCs w:val="18"/>
        </w:rPr>
      </w:pPr>
      <w:r w:rsidRPr="00BD65DE">
        <w:rPr>
          <w:rFonts w:cs="Arial"/>
          <w:szCs w:val="18"/>
        </w:rPr>
        <w:t xml:space="preserve">Involved in developing a module to search/browse Hotel Packages available on the portal and to book/make a reservation online integrated with </w:t>
      </w:r>
      <w:r>
        <w:rPr>
          <w:rFonts w:cs="Arial"/>
          <w:szCs w:val="18"/>
        </w:rPr>
        <w:t xml:space="preserve">a </w:t>
      </w:r>
      <w:r w:rsidRPr="00BD65DE">
        <w:rPr>
          <w:rFonts w:cs="Arial"/>
          <w:szCs w:val="18"/>
        </w:rPr>
        <w:t>payment gateway.</w:t>
      </w:r>
    </w:p>
    <w:p w14:paraId="01BF4142" w14:textId="77777777" w:rsidR="006F7719" w:rsidRPr="00516EBC" w:rsidRDefault="006F7719" w:rsidP="00BD65DE">
      <w:pPr>
        <w:numPr>
          <w:ilvl w:val="0"/>
          <w:numId w:val="5"/>
        </w:numPr>
        <w:tabs>
          <w:tab w:val="num" w:pos="189"/>
          <w:tab w:val="left" w:pos="720"/>
        </w:tabs>
        <w:ind w:left="189" w:hanging="189"/>
        <w:jc w:val="both"/>
        <w:rPr>
          <w:rFonts w:ascii="Palatino Linotype" w:hAnsi="Palatino Linotype"/>
          <w:sz w:val="20"/>
          <w:szCs w:val="20"/>
        </w:rPr>
      </w:pPr>
      <w:r w:rsidRPr="00BD65DE">
        <w:rPr>
          <w:rFonts w:cs="Arial"/>
          <w:szCs w:val="18"/>
        </w:rPr>
        <w:t>Involved in developing a generator to create html pages dynamically from database using Velocity.</w:t>
      </w:r>
    </w:p>
    <w:p w14:paraId="2137405E" w14:textId="77777777" w:rsidR="00516EBC" w:rsidRDefault="00516EBC" w:rsidP="00516EBC">
      <w:pPr>
        <w:pStyle w:val="Heading2"/>
      </w:pPr>
      <w:r>
        <w:t>Technologies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16EBC" w14:paraId="3BA47A2A" w14:textId="77777777" w:rsidTr="00516EBC">
        <w:tc>
          <w:tcPr>
            <w:tcW w:w="3192" w:type="dxa"/>
          </w:tcPr>
          <w:p w14:paraId="5FAD2340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BD65DE">
              <w:rPr>
                <w:rFonts w:cs="Arial"/>
                <w:szCs w:val="18"/>
              </w:rPr>
              <w:t>Java 1.5.0</w:t>
            </w:r>
          </w:p>
          <w:p w14:paraId="102E3B93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BD65DE">
              <w:rPr>
                <w:rFonts w:cs="Arial"/>
                <w:szCs w:val="18"/>
              </w:rPr>
              <w:t>Struts 1.3</w:t>
            </w:r>
          </w:p>
          <w:p w14:paraId="58B02A67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BD65DE">
              <w:rPr>
                <w:rFonts w:cs="Arial"/>
                <w:szCs w:val="18"/>
              </w:rPr>
              <w:t>Hibernate 3.x</w:t>
            </w:r>
          </w:p>
          <w:p w14:paraId="79578D80" w14:textId="77777777" w:rsidR="00516EBC" w:rsidRP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BD65DE">
              <w:rPr>
                <w:rFonts w:cs="Arial"/>
                <w:szCs w:val="18"/>
              </w:rPr>
              <w:t>HTML</w:t>
            </w:r>
          </w:p>
        </w:tc>
        <w:tc>
          <w:tcPr>
            <w:tcW w:w="3192" w:type="dxa"/>
          </w:tcPr>
          <w:p w14:paraId="2EDC70C5" w14:textId="77777777" w:rsidR="00516EBC" w:rsidRPr="00BD65DE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BD65DE">
              <w:rPr>
                <w:rFonts w:cs="Arial"/>
                <w:szCs w:val="18"/>
              </w:rPr>
              <w:t xml:space="preserve">XML          </w:t>
            </w:r>
          </w:p>
          <w:p w14:paraId="59DF066A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BD65DE">
              <w:rPr>
                <w:rFonts w:cs="Arial"/>
                <w:szCs w:val="18"/>
              </w:rPr>
              <w:t>JUnit 4.x</w:t>
            </w:r>
          </w:p>
          <w:p w14:paraId="5C05E9F9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BD65DE">
              <w:rPr>
                <w:rFonts w:cs="Arial"/>
                <w:szCs w:val="18"/>
              </w:rPr>
              <w:t>Velocity 1.4</w:t>
            </w:r>
          </w:p>
          <w:p w14:paraId="69EDCAA6" w14:textId="77777777" w:rsidR="00516EBC" w:rsidRP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BD65DE">
              <w:rPr>
                <w:rFonts w:cs="Arial"/>
                <w:szCs w:val="18"/>
              </w:rPr>
              <w:t>Eclipse 3.2.1</w:t>
            </w:r>
          </w:p>
        </w:tc>
        <w:tc>
          <w:tcPr>
            <w:tcW w:w="3192" w:type="dxa"/>
          </w:tcPr>
          <w:p w14:paraId="6284304C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MySQL</w:t>
            </w:r>
          </w:p>
          <w:p w14:paraId="043DC654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JPA</w:t>
            </w:r>
          </w:p>
          <w:p w14:paraId="50EE3B83" w14:textId="77777777" w:rsid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JB</w:t>
            </w:r>
            <w:r w:rsidRPr="00BD65DE">
              <w:rPr>
                <w:rFonts w:cs="Arial"/>
                <w:szCs w:val="18"/>
              </w:rPr>
              <w:t>oss</w:t>
            </w:r>
          </w:p>
          <w:p w14:paraId="5E6DF6DE" w14:textId="77777777" w:rsidR="00516EBC" w:rsidRPr="00516EBC" w:rsidRDefault="00516EBC" w:rsidP="00516EBC">
            <w:pPr>
              <w:numPr>
                <w:ilvl w:val="0"/>
                <w:numId w:val="5"/>
              </w:numPr>
              <w:ind w:left="219" w:hanging="219"/>
              <w:rPr>
                <w:rFonts w:cs="Arial"/>
                <w:szCs w:val="18"/>
              </w:rPr>
            </w:pPr>
            <w:r w:rsidRPr="00D544A3">
              <w:rPr>
                <w:rFonts w:cs="Arial"/>
                <w:szCs w:val="18"/>
              </w:rPr>
              <w:t>Linux –</w:t>
            </w:r>
            <w:r>
              <w:rPr>
                <w:rFonts w:cs="Arial"/>
                <w:szCs w:val="18"/>
              </w:rPr>
              <w:t>Shell Scripting</w:t>
            </w:r>
          </w:p>
        </w:tc>
      </w:tr>
    </w:tbl>
    <w:p w14:paraId="2FEF7D18" w14:textId="77777777" w:rsidR="00BA14AF" w:rsidRDefault="00602CB2" w:rsidP="00602CB2">
      <w:pPr>
        <w:pStyle w:val="Heading1"/>
      </w:pPr>
      <w:r>
        <w:t>Technical Qualifications</w:t>
      </w:r>
    </w:p>
    <w:p w14:paraId="119EC169" w14:textId="7B278204" w:rsidR="00602CB2" w:rsidRPr="00516EBC" w:rsidRDefault="009F0BD0" w:rsidP="00516EBC">
      <w:pPr>
        <w:spacing w:after="120"/>
        <w:rPr>
          <w:rFonts w:cs="Arial"/>
          <w:szCs w:val="18"/>
        </w:rPr>
      </w:pPr>
      <w:r w:rsidRPr="00516EBC">
        <w:rPr>
          <w:rFonts w:cs="Arial"/>
          <w:b/>
          <w:szCs w:val="18"/>
        </w:rPr>
        <w:t>Bachelors in Mathematics</w:t>
      </w:r>
      <w:r w:rsidR="00516EBC">
        <w:rPr>
          <w:rFonts w:cs="Arial"/>
          <w:b/>
          <w:szCs w:val="18"/>
        </w:rPr>
        <w:t xml:space="preserve"> </w:t>
      </w:r>
      <w:r w:rsidRPr="00516EBC">
        <w:rPr>
          <w:rFonts w:cs="Arial"/>
          <w:b/>
          <w:szCs w:val="18"/>
        </w:rPr>
        <w:t>(</w:t>
      </w:r>
      <w:proofErr w:type="spellStart"/>
      <w:r w:rsidRPr="00516EBC">
        <w:rPr>
          <w:rFonts w:cs="Arial"/>
          <w:b/>
          <w:szCs w:val="18"/>
        </w:rPr>
        <w:t>B,Sc</w:t>
      </w:r>
      <w:proofErr w:type="spellEnd"/>
      <w:r w:rsidRPr="00516EBC">
        <w:rPr>
          <w:rFonts w:cs="Arial"/>
          <w:b/>
          <w:szCs w:val="18"/>
        </w:rPr>
        <w:t xml:space="preserve">) </w:t>
      </w:r>
      <w:r w:rsidRPr="00516EBC">
        <w:rPr>
          <w:rFonts w:cs="Arial"/>
          <w:szCs w:val="18"/>
        </w:rPr>
        <w:t xml:space="preserve">from </w:t>
      </w:r>
      <w:r w:rsidR="00414AEE" w:rsidRPr="00516EBC">
        <w:rPr>
          <w:rFonts w:cs="Arial"/>
          <w:szCs w:val="18"/>
        </w:rPr>
        <w:t>Bangalore University</w:t>
      </w:r>
      <w:r w:rsidR="00516EBC" w:rsidRPr="00516EBC">
        <w:rPr>
          <w:rFonts w:cs="Arial"/>
          <w:szCs w:val="18"/>
        </w:rPr>
        <w:t xml:space="preserve"> </w:t>
      </w:r>
      <w:r w:rsidRPr="00516EBC">
        <w:rPr>
          <w:rFonts w:cs="Arial"/>
          <w:szCs w:val="18"/>
        </w:rPr>
        <w:t xml:space="preserve"> India</w:t>
      </w:r>
    </w:p>
    <w:p w14:paraId="126E9BC2" w14:textId="1F841A0D" w:rsidR="00F10079" w:rsidRPr="00516EBC" w:rsidRDefault="00743464" w:rsidP="00516EBC">
      <w:pPr>
        <w:spacing w:after="120"/>
        <w:rPr>
          <w:rFonts w:cs="Arial"/>
          <w:b/>
          <w:szCs w:val="18"/>
        </w:rPr>
      </w:pPr>
      <w:r w:rsidRPr="00516EBC">
        <w:rPr>
          <w:rFonts w:cs="Arial"/>
          <w:b/>
          <w:szCs w:val="18"/>
        </w:rPr>
        <w:t xml:space="preserve">Master of Computer Application (MCA) </w:t>
      </w:r>
      <w:r w:rsidRPr="00516EBC">
        <w:rPr>
          <w:rFonts w:cs="Arial"/>
          <w:szCs w:val="18"/>
        </w:rPr>
        <w:t>from BMS College of Engineering</w:t>
      </w:r>
      <w:r w:rsidR="00A63613" w:rsidRPr="00516EBC">
        <w:rPr>
          <w:rFonts w:cs="Arial"/>
          <w:szCs w:val="18"/>
        </w:rPr>
        <w:t xml:space="preserve">, </w:t>
      </w:r>
      <w:proofErr w:type="gramStart"/>
      <w:r w:rsidR="00A63613" w:rsidRPr="00516EBC">
        <w:rPr>
          <w:rFonts w:cs="Arial"/>
          <w:szCs w:val="18"/>
        </w:rPr>
        <w:t>Bangalore</w:t>
      </w:r>
      <w:r w:rsidR="00414AEE" w:rsidRPr="00516EBC">
        <w:rPr>
          <w:rFonts w:cs="Arial"/>
          <w:szCs w:val="18"/>
        </w:rPr>
        <w:t xml:space="preserve"> </w:t>
      </w:r>
      <w:r w:rsidR="00A63613" w:rsidRPr="00516EBC">
        <w:rPr>
          <w:rFonts w:cs="Arial"/>
          <w:szCs w:val="18"/>
        </w:rPr>
        <w:t xml:space="preserve"> India</w:t>
      </w:r>
      <w:proofErr w:type="gramEnd"/>
    </w:p>
    <w:sectPr w:rsidR="00F10079" w:rsidRPr="00516EBC" w:rsidSect="002C3E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74E7EA3"/>
    <w:multiLevelType w:val="hybridMultilevel"/>
    <w:tmpl w:val="EC08A504"/>
    <w:lvl w:ilvl="0" w:tplc="1748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6E5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12A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985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FC2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C0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344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3A2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24E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9716CA"/>
    <w:multiLevelType w:val="hybridMultilevel"/>
    <w:tmpl w:val="6C009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D3A0D"/>
    <w:multiLevelType w:val="hybridMultilevel"/>
    <w:tmpl w:val="E946A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67F"/>
    <w:multiLevelType w:val="hybridMultilevel"/>
    <w:tmpl w:val="8222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9a07fbae-c90b-4bc6-900c-eceb1e5c6dfd"/>
  </w:docVars>
  <w:rsids>
    <w:rsidRoot w:val="00822DEB"/>
    <w:rsid w:val="00005400"/>
    <w:rsid w:val="00014ACC"/>
    <w:rsid w:val="000247F0"/>
    <w:rsid w:val="000252B6"/>
    <w:rsid w:val="00027034"/>
    <w:rsid w:val="00032D5B"/>
    <w:rsid w:val="00033D1C"/>
    <w:rsid w:val="000359C7"/>
    <w:rsid w:val="00035B9D"/>
    <w:rsid w:val="00041D06"/>
    <w:rsid w:val="00043760"/>
    <w:rsid w:val="00043997"/>
    <w:rsid w:val="0004487F"/>
    <w:rsid w:val="00044BCE"/>
    <w:rsid w:val="00052629"/>
    <w:rsid w:val="00052CCB"/>
    <w:rsid w:val="000551E3"/>
    <w:rsid w:val="00063722"/>
    <w:rsid w:val="00064140"/>
    <w:rsid w:val="000668D1"/>
    <w:rsid w:val="000707CC"/>
    <w:rsid w:val="00073CD3"/>
    <w:rsid w:val="00085B6E"/>
    <w:rsid w:val="00085DE5"/>
    <w:rsid w:val="00086546"/>
    <w:rsid w:val="00092332"/>
    <w:rsid w:val="000957DF"/>
    <w:rsid w:val="000A28B1"/>
    <w:rsid w:val="000A53E4"/>
    <w:rsid w:val="000B276D"/>
    <w:rsid w:val="000B412B"/>
    <w:rsid w:val="000C185C"/>
    <w:rsid w:val="000C255A"/>
    <w:rsid w:val="000C3C0A"/>
    <w:rsid w:val="000D12BE"/>
    <w:rsid w:val="000D1FAD"/>
    <w:rsid w:val="000D2B65"/>
    <w:rsid w:val="000D306C"/>
    <w:rsid w:val="000D6DA6"/>
    <w:rsid w:val="000D7AFE"/>
    <w:rsid w:val="000D7B22"/>
    <w:rsid w:val="000F71FB"/>
    <w:rsid w:val="001005AB"/>
    <w:rsid w:val="00110187"/>
    <w:rsid w:val="00114F71"/>
    <w:rsid w:val="00117603"/>
    <w:rsid w:val="0012193A"/>
    <w:rsid w:val="00122B4E"/>
    <w:rsid w:val="00131386"/>
    <w:rsid w:val="001315DA"/>
    <w:rsid w:val="00133315"/>
    <w:rsid w:val="001368A0"/>
    <w:rsid w:val="001372D8"/>
    <w:rsid w:val="001411EC"/>
    <w:rsid w:val="00141763"/>
    <w:rsid w:val="00142823"/>
    <w:rsid w:val="00145E71"/>
    <w:rsid w:val="001468CF"/>
    <w:rsid w:val="00161FA2"/>
    <w:rsid w:val="00164EFF"/>
    <w:rsid w:val="00174CC6"/>
    <w:rsid w:val="001808AD"/>
    <w:rsid w:val="00181FDE"/>
    <w:rsid w:val="001822B7"/>
    <w:rsid w:val="001867CB"/>
    <w:rsid w:val="001901E3"/>
    <w:rsid w:val="00190F2F"/>
    <w:rsid w:val="001A0CE6"/>
    <w:rsid w:val="001A11E6"/>
    <w:rsid w:val="001A3107"/>
    <w:rsid w:val="001A45D6"/>
    <w:rsid w:val="001A6116"/>
    <w:rsid w:val="001A66FE"/>
    <w:rsid w:val="001B4156"/>
    <w:rsid w:val="001C499B"/>
    <w:rsid w:val="001C6129"/>
    <w:rsid w:val="001D1800"/>
    <w:rsid w:val="001E28C0"/>
    <w:rsid w:val="001E28F9"/>
    <w:rsid w:val="001E3F84"/>
    <w:rsid w:val="001E4B07"/>
    <w:rsid w:val="001F0C9C"/>
    <w:rsid w:val="001F2253"/>
    <w:rsid w:val="001F4DBF"/>
    <w:rsid w:val="001F55AF"/>
    <w:rsid w:val="001F6381"/>
    <w:rsid w:val="001F63BD"/>
    <w:rsid w:val="001F657F"/>
    <w:rsid w:val="00200CEE"/>
    <w:rsid w:val="00201505"/>
    <w:rsid w:val="00201924"/>
    <w:rsid w:val="002074BB"/>
    <w:rsid w:val="002179F3"/>
    <w:rsid w:val="00222548"/>
    <w:rsid w:val="00225F29"/>
    <w:rsid w:val="00241451"/>
    <w:rsid w:val="00242096"/>
    <w:rsid w:val="002433EB"/>
    <w:rsid w:val="002438A1"/>
    <w:rsid w:val="00250C55"/>
    <w:rsid w:val="00262C88"/>
    <w:rsid w:val="00262CFB"/>
    <w:rsid w:val="00264D3A"/>
    <w:rsid w:val="00264FEA"/>
    <w:rsid w:val="002701F8"/>
    <w:rsid w:val="0027469A"/>
    <w:rsid w:val="00275151"/>
    <w:rsid w:val="00282949"/>
    <w:rsid w:val="00284ADE"/>
    <w:rsid w:val="002919EE"/>
    <w:rsid w:val="002968EA"/>
    <w:rsid w:val="002A14CC"/>
    <w:rsid w:val="002A47CC"/>
    <w:rsid w:val="002A69DD"/>
    <w:rsid w:val="002B02F3"/>
    <w:rsid w:val="002B65B8"/>
    <w:rsid w:val="002B6650"/>
    <w:rsid w:val="002B6AC4"/>
    <w:rsid w:val="002C12D4"/>
    <w:rsid w:val="002C1AB3"/>
    <w:rsid w:val="002C3EAE"/>
    <w:rsid w:val="002C7345"/>
    <w:rsid w:val="002C76AE"/>
    <w:rsid w:val="002E4332"/>
    <w:rsid w:val="002E49DC"/>
    <w:rsid w:val="002E509C"/>
    <w:rsid w:val="002E52FB"/>
    <w:rsid w:val="002E59F0"/>
    <w:rsid w:val="002E71E3"/>
    <w:rsid w:val="002F1EA6"/>
    <w:rsid w:val="002F224C"/>
    <w:rsid w:val="002F34E3"/>
    <w:rsid w:val="002F39F2"/>
    <w:rsid w:val="002F4FFC"/>
    <w:rsid w:val="002F530A"/>
    <w:rsid w:val="002F615E"/>
    <w:rsid w:val="002F6AF4"/>
    <w:rsid w:val="00301C3D"/>
    <w:rsid w:val="00304118"/>
    <w:rsid w:val="003108CF"/>
    <w:rsid w:val="003118D5"/>
    <w:rsid w:val="00316834"/>
    <w:rsid w:val="00317319"/>
    <w:rsid w:val="003175AE"/>
    <w:rsid w:val="003370E1"/>
    <w:rsid w:val="00346B94"/>
    <w:rsid w:val="003534E3"/>
    <w:rsid w:val="0036311E"/>
    <w:rsid w:val="0036406E"/>
    <w:rsid w:val="00366131"/>
    <w:rsid w:val="00367AC4"/>
    <w:rsid w:val="00372354"/>
    <w:rsid w:val="00375762"/>
    <w:rsid w:val="003771DB"/>
    <w:rsid w:val="00382198"/>
    <w:rsid w:val="00384C0D"/>
    <w:rsid w:val="00385225"/>
    <w:rsid w:val="003875F4"/>
    <w:rsid w:val="00390441"/>
    <w:rsid w:val="003A18D4"/>
    <w:rsid w:val="003A78AD"/>
    <w:rsid w:val="003B2F66"/>
    <w:rsid w:val="003B5EF4"/>
    <w:rsid w:val="003C0EFE"/>
    <w:rsid w:val="003D13FA"/>
    <w:rsid w:val="003D50F6"/>
    <w:rsid w:val="003F2701"/>
    <w:rsid w:val="003F6975"/>
    <w:rsid w:val="003F6D52"/>
    <w:rsid w:val="00413845"/>
    <w:rsid w:val="00414AEE"/>
    <w:rsid w:val="00415395"/>
    <w:rsid w:val="00416ECB"/>
    <w:rsid w:val="004207E3"/>
    <w:rsid w:val="00426365"/>
    <w:rsid w:val="00430391"/>
    <w:rsid w:val="00434967"/>
    <w:rsid w:val="00435046"/>
    <w:rsid w:val="0043513E"/>
    <w:rsid w:val="00435D82"/>
    <w:rsid w:val="00441006"/>
    <w:rsid w:val="00446157"/>
    <w:rsid w:val="004511E1"/>
    <w:rsid w:val="004601C2"/>
    <w:rsid w:val="00460EB8"/>
    <w:rsid w:val="00463177"/>
    <w:rsid w:val="00465405"/>
    <w:rsid w:val="0046641E"/>
    <w:rsid w:val="00466566"/>
    <w:rsid w:val="004718AA"/>
    <w:rsid w:val="00476F48"/>
    <w:rsid w:val="0048250D"/>
    <w:rsid w:val="00495F38"/>
    <w:rsid w:val="00496945"/>
    <w:rsid w:val="004A09D2"/>
    <w:rsid w:val="004A42AE"/>
    <w:rsid w:val="004A4DDD"/>
    <w:rsid w:val="004A4DF9"/>
    <w:rsid w:val="004A53EE"/>
    <w:rsid w:val="004A5AC9"/>
    <w:rsid w:val="004B62C5"/>
    <w:rsid w:val="004C0D68"/>
    <w:rsid w:val="004C4222"/>
    <w:rsid w:val="004E0FAF"/>
    <w:rsid w:val="004E1912"/>
    <w:rsid w:val="004E26BF"/>
    <w:rsid w:val="004E364A"/>
    <w:rsid w:val="004E5B12"/>
    <w:rsid w:val="004E71D0"/>
    <w:rsid w:val="004E7E5B"/>
    <w:rsid w:val="004F0A4A"/>
    <w:rsid w:val="004F0B80"/>
    <w:rsid w:val="004F1877"/>
    <w:rsid w:val="00501441"/>
    <w:rsid w:val="005028F0"/>
    <w:rsid w:val="0050608B"/>
    <w:rsid w:val="00510F42"/>
    <w:rsid w:val="005150A7"/>
    <w:rsid w:val="00515DDC"/>
    <w:rsid w:val="00516EBC"/>
    <w:rsid w:val="00517A5D"/>
    <w:rsid w:val="005205DA"/>
    <w:rsid w:val="005306F2"/>
    <w:rsid w:val="00531638"/>
    <w:rsid w:val="005333A4"/>
    <w:rsid w:val="00541617"/>
    <w:rsid w:val="005427C1"/>
    <w:rsid w:val="00542CCF"/>
    <w:rsid w:val="005455D9"/>
    <w:rsid w:val="00553292"/>
    <w:rsid w:val="00553A46"/>
    <w:rsid w:val="00553AF4"/>
    <w:rsid w:val="005627E3"/>
    <w:rsid w:val="005635EB"/>
    <w:rsid w:val="00564FE1"/>
    <w:rsid w:val="00566700"/>
    <w:rsid w:val="005679A0"/>
    <w:rsid w:val="005739C5"/>
    <w:rsid w:val="00574884"/>
    <w:rsid w:val="00581711"/>
    <w:rsid w:val="00586408"/>
    <w:rsid w:val="0058669E"/>
    <w:rsid w:val="00587002"/>
    <w:rsid w:val="005873F3"/>
    <w:rsid w:val="00592A6A"/>
    <w:rsid w:val="00596F84"/>
    <w:rsid w:val="005A54B9"/>
    <w:rsid w:val="005B01B0"/>
    <w:rsid w:val="005B6456"/>
    <w:rsid w:val="005C6BE3"/>
    <w:rsid w:val="005C71AA"/>
    <w:rsid w:val="005D2D79"/>
    <w:rsid w:val="005D3C08"/>
    <w:rsid w:val="005D7225"/>
    <w:rsid w:val="005E609B"/>
    <w:rsid w:val="005E7F67"/>
    <w:rsid w:val="005F3073"/>
    <w:rsid w:val="005F37C5"/>
    <w:rsid w:val="005F6316"/>
    <w:rsid w:val="00602CB2"/>
    <w:rsid w:val="00602D51"/>
    <w:rsid w:val="00606307"/>
    <w:rsid w:val="0060661E"/>
    <w:rsid w:val="0061688E"/>
    <w:rsid w:val="00617CA5"/>
    <w:rsid w:val="0062594F"/>
    <w:rsid w:val="006272C6"/>
    <w:rsid w:val="006313DE"/>
    <w:rsid w:val="00631EA2"/>
    <w:rsid w:val="006329FC"/>
    <w:rsid w:val="00633F54"/>
    <w:rsid w:val="006350CA"/>
    <w:rsid w:val="00641A0E"/>
    <w:rsid w:val="00641AC4"/>
    <w:rsid w:val="00642230"/>
    <w:rsid w:val="006431D5"/>
    <w:rsid w:val="00643E74"/>
    <w:rsid w:val="006466D2"/>
    <w:rsid w:val="006514CC"/>
    <w:rsid w:val="0065570D"/>
    <w:rsid w:val="00655DE7"/>
    <w:rsid w:val="00662EC6"/>
    <w:rsid w:val="00662FF1"/>
    <w:rsid w:val="00664E8A"/>
    <w:rsid w:val="00665883"/>
    <w:rsid w:val="00667CD8"/>
    <w:rsid w:val="0068033C"/>
    <w:rsid w:val="0068163E"/>
    <w:rsid w:val="006835BD"/>
    <w:rsid w:val="00683783"/>
    <w:rsid w:val="00683A36"/>
    <w:rsid w:val="00683CB5"/>
    <w:rsid w:val="00687588"/>
    <w:rsid w:val="0069018C"/>
    <w:rsid w:val="00692276"/>
    <w:rsid w:val="00693550"/>
    <w:rsid w:val="00696FFA"/>
    <w:rsid w:val="006977C0"/>
    <w:rsid w:val="006A182D"/>
    <w:rsid w:val="006A249E"/>
    <w:rsid w:val="006A279A"/>
    <w:rsid w:val="006A59A8"/>
    <w:rsid w:val="006B04B3"/>
    <w:rsid w:val="006B3FC0"/>
    <w:rsid w:val="006B4D2B"/>
    <w:rsid w:val="006B6FA6"/>
    <w:rsid w:val="006B7FA9"/>
    <w:rsid w:val="006B7FE7"/>
    <w:rsid w:val="006C07D0"/>
    <w:rsid w:val="006C09D8"/>
    <w:rsid w:val="006C3069"/>
    <w:rsid w:val="006C3A86"/>
    <w:rsid w:val="006C61A1"/>
    <w:rsid w:val="006C7B32"/>
    <w:rsid w:val="006D54B9"/>
    <w:rsid w:val="006D5E01"/>
    <w:rsid w:val="006E446D"/>
    <w:rsid w:val="006F0196"/>
    <w:rsid w:val="006F6B3A"/>
    <w:rsid w:val="006F7719"/>
    <w:rsid w:val="00710DDF"/>
    <w:rsid w:val="007209C1"/>
    <w:rsid w:val="0072569C"/>
    <w:rsid w:val="007342AB"/>
    <w:rsid w:val="00734333"/>
    <w:rsid w:val="00742BD7"/>
    <w:rsid w:val="00743464"/>
    <w:rsid w:val="0074432F"/>
    <w:rsid w:val="007457FA"/>
    <w:rsid w:val="00751C36"/>
    <w:rsid w:val="007529CE"/>
    <w:rsid w:val="007540BB"/>
    <w:rsid w:val="0075475C"/>
    <w:rsid w:val="00756D18"/>
    <w:rsid w:val="00771CCF"/>
    <w:rsid w:val="007734F3"/>
    <w:rsid w:val="007762E2"/>
    <w:rsid w:val="00777E9F"/>
    <w:rsid w:val="00784ECB"/>
    <w:rsid w:val="00785DE1"/>
    <w:rsid w:val="007948F4"/>
    <w:rsid w:val="007A0939"/>
    <w:rsid w:val="007B2A13"/>
    <w:rsid w:val="007B3945"/>
    <w:rsid w:val="007B520C"/>
    <w:rsid w:val="007C0DAF"/>
    <w:rsid w:val="007C27BB"/>
    <w:rsid w:val="007C611B"/>
    <w:rsid w:val="007D196B"/>
    <w:rsid w:val="007E26BC"/>
    <w:rsid w:val="007E4600"/>
    <w:rsid w:val="007E7976"/>
    <w:rsid w:val="007F5371"/>
    <w:rsid w:val="007F691C"/>
    <w:rsid w:val="007F7945"/>
    <w:rsid w:val="00804787"/>
    <w:rsid w:val="008108B0"/>
    <w:rsid w:val="00813D8F"/>
    <w:rsid w:val="00816725"/>
    <w:rsid w:val="00822DEB"/>
    <w:rsid w:val="00824FCD"/>
    <w:rsid w:val="0082728F"/>
    <w:rsid w:val="00831646"/>
    <w:rsid w:val="00831DAC"/>
    <w:rsid w:val="00834D35"/>
    <w:rsid w:val="008353F1"/>
    <w:rsid w:val="00836A75"/>
    <w:rsid w:val="00837991"/>
    <w:rsid w:val="008410D8"/>
    <w:rsid w:val="008444A9"/>
    <w:rsid w:val="0085048F"/>
    <w:rsid w:val="0085252D"/>
    <w:rsid w:val="00856EA2"/>
    <w:rsid w:val="0085776D"/>
    <w:rsid w:val="00863C3A"/>
    <w:rsid w:val="00867F9F"/>
    <w:rsid w:val="008749BE"/>
    <w:rsid w:val="00874EAD"/>
    <w:rsid w:val="0088501B"/>
    <w:rsid w:val="00891574"/>
    <w:rsid w:val="00891B74"/>
    <w:rsid w:val="008959AD"/>
    <w:rsid w:val="008970EC"/>
    <w:rsid w:val="008A08F5"/>
    <w:rsid w:val="008A4A0E"/>
    <w:rsid w:val="008B0D27"/>
    <w:rsid w:val="008B0F38"/>
    <w:rsid w:val="008B1AE4"/>
    <w:rsid w:val="008B2091"/>
    <w:rsid w:val="008B4502"/>
    <w:rsid w:val="008B7849"/>
    <w:rsid w:val="008B7969"/>
    <w:rsid w:val="008C2C7D"/>
    <w:rsid w:val="008C4AE2"/>
    <w:rsid w:val="008C557C"/>
    <w:rsid w:val="008C67D3"/>
    <w:rsid w:val="008D25AD"/>
    <w:rsid w:val="008D3970"/>
    <w:rsid w:val="008D6AD4"/>
    <w:rsid w:val="008E3B89"/>
    <w:rsid w:val="008E5C0B"/>
    <w:rsid w:val="008E6939"/>
    <w:rsid w:val="008E7885"/>
    <w:rsid w:val="008F2FD0"/>
    <w:rsid w:val="008F5BBC"/>
    <w:rsid w:val="00903C27"/>
    <w:rsid w:val="009102BB"/>
    <w:rsid w:val="009145CB"/>
    <w:rsid w:val="00916DD1"/>
    <w:rsid w:val="00922152"/>
    <w:rsid w:val="009222C8"/>
    <w:rsid w:val="0092532C"/>
    <w:rsid w:val="00927F0E"/>
    <w:rsid w:val="00932845"/>
    <w:rsid w:val="00935A78"/>
    <w:rsid w:val="00935DC2"/>
    <w:rsid w:val="00942114"/>
    <w:rsid w:val="00942F06"/>
    <w:rsid w:val="00943808"/>
    <w:rsid w:val="00944C63"/>
    <w:rsid w:val="00957A49"/>
    <w:rsid w:val="0096070E"/>
    <w:rsid w:val="00960826"/>
    <w:rsid w:val="00965C98"/>
    <w:rsid w:val="00973DBB"/>
    <w:rsid w:val="00977C20"/>
    <w:rsid w:val="009806B2"/>
    <w:rsid w:val="009869BC"/>
    <w:rsid w:val="009919C3"/>
    <w:rsid w:val="0099240C"/>
    <w:rsid w:val="009951B8"/>
    <w:rsid w:val="009962E7"/>
    <w:rsid w:val="009A5974"/>
    <w:rsid w:val="009B007F"/>
    <w:rsid w:val="009B0DB9"/>
    <w:rsid w:val="009B23D5"/>
    <w:rsid w:val="009B2E8B"/>
    <w:rsid w:val="009B60EA"/>
    <w:rsid w:val="009F0BD0"/>
    <w:rsid w:val="009F1559"/>
    <w:rsid w:val="00A005FA"/>
    <w:rsid w:val="00A04CA1"/>
    <w:rsid w:val="00A13A4B"/>
    <w:rsid w:val="00A1469C"/>
    <w:rsid w:val="00A233FB"/>
    <w:rsid w:val="00A260D3"/>
    <w:rsid w:val="00A31F37"/>
    <w:rsid w:val="00A372E8"/>
    <w:rsid w:val="00A37D14"/>
    <w:rsid w:val="00A37D51"/>
    <w:rsid w:val="00A41993"/>
    <w:rsid w:val="00A421BB"/>
    <w:rsid w:val="00A43FC0"/>
    <w:rsid w:val="00A47A0D"/>
    <w:rsid w:val="00A51918"/>
    <w:rsid w:val="00A5406C"/>
    <w:rsid w:val="00A552F8"/>
    <w:rsid w:val="00A61B8E"/>
    <w:rsid w:val="00A61E81"/>
    <w:rsid w:val="00A6228D"/>
    <w:rsid w:val="00A626AB"/>
    <w:rsid w:val="00A63613"/>
    <w:rsid w:val="00A65C1E"/>
    <w:rsid w:val="00A66B56"/>
    <w:rsid w:val="00A678C0"/>
    <w:rsid w:val="00A716D4"/>
    <w:rsid w:val="00A7185C"/>
    <w:rsid w:val="00A866A9"/>
    <w:rsid w:val="00A86B60"/>
    <w:rsid w:val="00A91645"/>
    <w:rsid w:val="00A928E1"/>
    <w:rsid w:val="00A94ED6"/>
    <w:rsid w:val="00A974C1"/>
    <w:rsid w:val="00A97996"/>
    <w:rsid w:val="00AA24BF"/>
    <w:rsid w:val="00AA6533"/>
    <w:rsid w:val="00AA69A6"/>
    <w:rsid w:val="00AB0CB1"/>
    <w:rsid w:val="00AB20D8"/>
    <w:rsid w:val="00AB7158"/>
    <w:rsid w:val="00AD161A"/>
    <w:rsid w:val="00AD4797"/>
    <w:rsid w:val="00AD5703"/>
    <w:rsid w:val="00AD5AD6"/>
    <w:rsid w:val="00AE0543"/>
    <w:rsid w:val="00AE3BB5"/>
    <w:rsid w:val="00AF1924"/>
    <w:rsid w:val="00AF6614"/>
    <w:rsid w:val="00B01E45"/>
    <w:rsid w:val="00B060AA"/>
    <w:rsid w:val="00B066C4"/>
    <w:rsid w:val="00B10EF7"/>
    <w:rsid w:val="00B11173"/>
    <w:rsid w:val="00B14564"/>
    <w:rsid w:val="00B14EC3"/>
    <w:rsid w:val="00B15C1C"/>
    <w:rsid w:val="00B16215"/>
    <w:rsid w:val="00B201D3"/>
    <w:rsid w:val="00B21146"/>
    <w:rsid w:val="00B25F5E"/>
    <w:rsid w:val="00B35881"/>
    <w:rsid w:val="00B42721"/>
    <w:rsid w:val="00B42EDF"/>
    <w:rsid w:val="00B516C5"/>
    <w:rsid w:val="00B518B8"/>
    <w:rsid w:val="00B577E1"/>
    <w:rsid w:val="00B65695"/>
    <w:rsid w:val="00B72B2F"/>
    <w:rsid w:val="00B749F4"/>
    <w:rsid w:val="00B75943"/>
    <w:rsid w:val="00B761FF"/>
    <w:rsid w:val="00B768E4"/>
    <w:rsid w:val="00B803E6"/>
    <w:rsid w:val="00B85095"/>
    <w:rsid w:val="00B90ACA"/>
    <w:rsid w:val="00B917C0"/>
    <w:rsid w:val="00B95777"/>
    <w:rsid w:val="00B969EC"/>
    <w:rsid w:val="00BA14AF"/>
    <w:rsid w:val="00BA4411"/>
    <w:rsid w:val="00BA5257"/>
    <w:rsid w:val="00BA7834"/>
    <w:rsid w:val="00BB316E"/>
    <w:rsid w:val="00BB4312"/>
    <w:rsid w:val="00BC0591"/>
    <w:rsid w:val="00BC0C80"/>
    <w:rsid w:val="00BC22B5"/>
    <w:rsid w:val="00BC3830"/>
    <w:rsid w:val="00BD0D36"/>
    <w:rsid w:val="00BD5A25"/>
    <w:rsid w:val="00BD65DE"/>
    <w:rsid w:val="00BD78B6"/>
    <w:rsid w:val="00BD7A22"/>
    <w:rsid w:val="00BD7F56"/>
    <w:rsid w:val="00BE17FB"/>
    <w:rsid w:val="00C0599B"/>
    <w:rsid w:val="00C1104C"/>
    <w:rsid w:val="00C221F6"/>
    <w:rsid w:val="00C3284F"/>
    <w:rsid w:val="00C34A67"/>
    <w:rsid w:val="00C34DB5"/>
    <w:rsid w:val="00C375A1"/>
    <w:rsid w:val="00C4075B"/>
    <w:rsid w:val="00C40A69"/>
    <w:rsid w:val="00C540CE"/>
    <w:rsid w:val="00C543FC"/>
    <w:rsid w:val="00C56929"/>
    <w:rsid w:val="00C57D65"/>
    <w:rsid w:val="00C62D8A"/>
    <w:rsid w:val="00C715E3"/>
    <w:rsid w:val="00C74E97"/>
    <w:rsid w:val="00C75321"/>
    <w:rsid w:val="00C774ED"/>
    <w:rsid w:val="00C82C09"/>
    <w:rsid w:val="00C9304A"/>
    <w:rsid w:val="00C97550"/>
    <w:rsid w:val="00CB2313"/>
    <w:rsid w:val="00CB2A04"/>
    <w:rsid w:val="00CC3250"/>
    <w:rsid w:val="00CC4C0D"/>
    <w:rsid w:val="00CD428A"/>
    <w:rsid w:val="00CD50D2"/>
    <w:rsid w:val="00CE087F"/>
    <w:rsid w:val="00CE3C42"/>
    <w:rsid w:val="00CE4ECB"/>
    <w:rsid w:val="00CE667C"/>
    <w:rsid w:val="00CF2EB2"/>
    <w:rsid w:val="00D017CC"/>
    <w:rsid w:val="00D01B1E"/>
    <w:rsid w:val="00D048B8"/>
    <w:rsid w:val="00D04CE2"/>
    <w:rsid w:val="00D12157"/>
    <w:rsid w:val="00D12C3C"/>
    <w:rsid w:val="00D20A75"/>
    <w:rsid w:val="00D213F0"/>
    <w:rsid w:val="00D214E2"/>
    <w:rsid w:val="00D21778"/>
    <w:rsid w:val="00D239DB"/>
    <w:rsid w:val="00D23FA7"/>
    <w:rsid w:val="00D31A07"/>
    <w:rsid w:val="00D33ECF"/>
    <w:rsid w:val="00D35A3E"/>
    <w:rsid w:val="00D405FB"/>
    <w:rsid w:val="00D41C84"/>
    <w:rsid w:val="00D43448"/>
    <w:rsid w:val="00D44164"/>
    <w:rsid w:val="00D45D13"/>
    <w:rsid w:val="00D52B3D"/>
    <w:rsid w:val="00D544A3"/>
    <w:rsid w:val="00D60325"/>
    <w:rsid w:val="00D607A8"/>
    <w:rsid w:val="00D61FA4"/>
    <w:rsid w:val="00D6792C"/>
    <w:rsid w:val="00D743CC"/>
    <w:rsid w:val="00D81D05"/>
    <w:rsid w:val="00D839F8"/>
    <w:rsid w:val="00D85302"/>
    <w:rsid w:val="00DA66D5"/>
    <w:rsid w:val="00DB0FA6"/>
    <w:rsid w:val="00DB4BF0"/>
    <w:rsid w:val="00DC1FA1"/>
    <w:rsid w:val="00DC3CD4"/>
    <w:rsid w:val="00DC4BB2"/>
    <w:rsid w:val="00DD0D28"/>
    <w:rsid w:val="00DD2329"/>
    <w:rsid w:val="00DD250B"/>
    <w:rsid w:val="00DD7B46"/>
    <w:rsid w:val="00DE7A5A"/>
    <w:rsid w:val="00DF3129"/>
    <w:rsid w:val="00DF4D34"/>
    <w:rsid w:val="00DF7A9C"/>
    <w:rsid w:val="00E04DEB"/>
    <w:rsid w:val="00E068D8"/>
    <w:rsid w:val="00E11EED"/>
    <w:rsid w:val="00E21745"/>
    <w:rsid w:val="00E23FE1"/>
    <w:rsid w:val="00E25E0C"/>
    <w:rsid w:val="00E304A5"/>
    <w:rsid w:val="00E33364"/>
    <w:rsid w:val="00E36323"/>
    <w:rsid w:val="00E42856"/>
    <w:rsid w:val="00E433F9"/>
    <w:rsid w:val="00E45217"/>
    <w:rsid w:val="00E456CE"/>
    <w:rsid w:val="00E4794C"/>
    <w:rsid w:val="00E5205B"/>
    <w:rsid w:val="00E661E6"/>
    <w:rsid w:val="00E67DCD"/>
    <w:rsid w:val="00E703C1"/>
    <w:rsid w:val="00E73377"/>
    <w:rsid w:val="00E7697C"/>
    <w:rsid w:val="00E771FE"/>
    <w:rsid w:val="00E83F88"/>
    <w:rsid w:val="00E848DD"/>
    <w:rsid w:val="00E90525"/>
    <w:rsid w:val="00E91798"/>
    <w:rsid w:val="00E9231B"/>
    <w:rsid w:val="00E958ED"/>
    <w:rsid w:val="00EA1B94"/>
    <w:rsid w:val="00EA70A7"/>
    <w:rsid w:val="00EC1022"/>
    <w:rsid w:val="00EC780D"/>
    <w:rsid w:val="00ED2209"/>
    <w:rsid w:val="00ED3208"/>
    <w:rsid w:val="00EE3462"/>
    <w:rsid w:val="00EE3492"/>
    <w:rsid w:val="00EE63F5"/>
    <w:rsid w:val="00EF65DA"/>
    <w:rsid w:val="00F01710"/>
    <w:rsid w:val="00F0308E"/>
    <w:rsid w:val="00F10079"/>
    <w:rsid w:val="00F10FEB"/>
    <w:rsid w:val="00F11A3A"/>
    <w:rsid w:val="00F141DE"/>
    <w:rsid w:val="00F143D4"/>
    <w:rsid w:val="00F15F41"/>
    <w:rsid w:val="00F17F36"/>
    <w:rsid w:val="00F22FDA"/>
    <w:rsid w:val="00F253B3"/>
    <w:rsid w:val="00F31C99"/>
    <w:rsid w:val="00F36455"/>
    <w:rsid w:val="00F40066"/>
    <w:rsid w:val="00F41DA0"/>
    <w:rsid w:val="00F432F6"/>
    <w:rsid w:val="00F4440D"/>
    <w:rsid w:val="00F47686"/>
    <w:rsid w:val="00F47B3D"/>
    <w:rsid w:val="00F563D8"/>
    <w:rsid w:val="00F57084"/>
    <w:rsid w:val="00F605CA"/>
    <w:rsid w:val="00F60CCB"/>
    <w:rsid w:val="00F64058"/>
    <w:rsid w:val="00F6459A"/>
    <w:rsid w:val="00F676CF"/>
    <w:rsid w:val="00F67AE4"/>
    <w:rsid w:val="00F70718"/>
    <w:rsid w:val="00F713AC"/>
    <w:rsid w:val="00F7273F"/>
    <w:rsid w:val="00F94730"/>
    <w:rsid w:val="00F97967"/>
    <w:rsid w:val="00FA39DC"/>
    <w:rsid w:val="00FA6500"/>
    <w:rsid w:val="00FB1E19"/>
    <w:rsid w:val="00FB5520"/>
    <w:rsid w:val="00FB60D0"/>
    <w:rsid w:val="00FC0C18"/>
    <w:rsid w:val="00FC218A"/>
    <w:rsid w:val="00FC3924"/>
    <w:rsid w:val="00FC42FC"/>
    <w:rsid w:val="00FC431D"/>
    <w:rsid w:val="00FD2ABE"/>
    <w:rsid w:val="00FD39BD"/>
    <w:rsid w:val="00FD433C"/>
    <w:rsid w:val="00FE0829"/>
    <w:rsid w:val="00FE5C1D"/>
    <w:rsid w:val="00FF2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766C2"/>
  <w15:docId w15:val="{718882F0-05B6-394D-AFEF-6559312C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CB2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602CB2"/>
    <w:pPr>
      <w:keepNext/>
      <w:spacing w:before="240" w:after="1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4B9"/>
    <w:pPr>
      <w:keepNext/>
      <w:keepLines/>
      <w:spacing w:before="120"/>
      <w:outlineLvl w:val="1"/>
    </w:pPr>
    <w:rPr>
      <w:rFonts w:eastAsiaTheme="majorEastAsia" w:cs="Arial"/>
      <w:b/>
      <w:bCs/>
      <w:color w:val="222222"/>
      <w:szCs w:val="18"/>
      <w:shd w:val="clear" w:color="auto" w:fill="FFFFFF"/>
    </w:rPr>
  </w:style>
  <w:style w:type="paragraph" w:styleId="Heading9">
    <w:name w:val="heading 9"/>
    <w:basedOn w:val="Normal"/>
    <w:next w:val="Normal"/>
    <w:link w:val="Heading9Char"/>
    <w:qFormat/>
    <w:rsid w:val="00822DEB"/>
    <w:pPr>
      <w:keepNext/>
      <w:suppressAutoHyphens/>
      <w:outlineLvl w:val="8"/>
    </w:pPr>
    <w:rPr>
      <w:rFonts w:cs="Arial"/>
      <w:b/>
      <w:bCs/>
      <w:color w:val="FF66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822DEB"/>
    <w:rPr>
      <w:rFonts w:ascii="Arial" w:eastAsia="Times New Roman" w:hAnsi="Arial" w:cs="Arial"/>
      <w:b/>
      <w:bCs/>
      <w:color w:val="FF6600"/>
      <w:sz w:val="20"/>
      <w:szCs w:val="20"/>
    </w:rPr>
  </w:style>
  <w:style w:type="paragraph" w:styleId="BodyText">
    <w:name w:val="Body Text"/>
    <w:basedOn w:val="Normal"/>
    <w:link w:val="BodyTextChar"/>
    <w:rsid w:val="00822DEB"/>
    <w:pPr>
      <w:suppressAutoHyphens/>
      <w:jc w:val="both"/>
    </w:pPr>
    <w:rPr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22DE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lainText">
    <w:name w:val="Plain Text"/>
    <w:basedOn w:val="Normal"/>
    <w:link w:val="PlainTextChar"/>
    <w:rsid w:val="00822DEB"/>
    <w:pPr>
      <w:autoSpaceDE w:val="0"/>
      <w:autoSpaceDN w:val="0"/>
      <w:jc w:val="both"/>
    </w:pPr>
    <w:rPr>
      <w:rFonts w:ascii="Century Gothic" w:hAnsi="Century Gothic"/>
      <w:b/>
      <w:bCs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822DEB"/>
    <w:rPr>
      <w:rFonts w:ascii="Century Gothic" w:eastAsia="Times New Roman" w:hAnsi="Century Gothic" w:cs="Times New Roman"/>
      <w:b/>
      <w:bCs/>
      <w:sz w:val="20"/>
      <w:szCs w:val="20"/>
      <w:lang w:val="en-GB"/>
    </w:rPr>
  </w:style>
  <w:style w:type="paragraph" w:customStyle="1" w:styleId="WW-BodyText2">
    <w:name w:val="WW-Body Text 2"/>
    <w:basedOn w:val="Normal"/>
    <w:rsid w:val="00822DEB"/>
    <w:pPr>
      <w:suppressAutoHyphens/>
      <w:jc w:val="both"/>
    </w:pPr>
    <w:rPr>
      <w:color w:val="000000"/>
      <w:szCs w:val="20"/>
    </w:rPr>
  </w:style>
  <w:style w:type="paragraph" w:customStyle="1" w:styleId="TableContents">
    <w:name w:val="Table Contents"/>
    <w:basedOn w:val="BodyText"/>
    <w:rsid w:val="00822DEB"/>
    <w:pPr>
      <w:suppressLineNumbers/>
    </w:pPr>
  </w:style>
  <w:style w:type="paragraph" w:styleId="ListParagraph">
    <w:name w:val="List Paragraph"/>
    <w:basedOn w:val="Normal"/>
    <w:uiPriority w:val="34"/>
    <w:qFormat/>
    <w:rsid w:val="00822D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2D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6FF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A5974"/>
  </w:style>
  <w:style w:type="character" w:styleId="Strong">
    <w:name w:val="Strong"/>
    <w:basedOn w:val="DefaultParagraphFont"/>
    <w:uiPriority w:val="22"/>
    <w:qFormat/>
    <w:rsid w:val="0005262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02CB2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A54B9"/>
    <w:rPr>
      <w:rFonts w:ascii="Arial" w:eastAsiaTheme="majorEastAsia" w:hAnsi="Arial" w:cs="Arial"/>
      <w:b/>
      <w:bCs/>
      <w:color w:val="222222"/>
      <w:sz w:val="18"/>
      <w:szCs w:val="18"/>
    </w:rPr>
  </w:style>
  <w:style w:type="paragraph" w:customStyle="1" w:styleId="Company">
    <w:name w:val="Company"/>
    <w:basedOn w:val="Normal"/>
    <w:link w:val="CompanyChar"/>
    <w:qFormat/>
    <w:rsid w:val="006F7719"/>
    <w:pPr>
      <w:keepNext/>
      <w:spacing w:before="240"/>
    </w:pPr>
    <w:rPr>
      <w:rFonts w:cs="Arial"/>
      <w:b/>
      <w:szCs w:val="18"/>
    </w:rPr>
  </w:style>
  <w:style w:type="paragraph" w:customStyle="1" w:styleId="Role">
    <w:name w:val="Role"/>
    <w:basedOn w:val="Normal"/>
    <w:link w:val="RoleChar"/>
    <w:qFormat/>
    <w:rsid w:val="006F7719"/>
    <w:pPr>
      <w:keepNext/>
    </w:pPr>
    <w:rPr>
      <w:rFonts w:cs="Arial"/>
      <w:b/>
      <w:szCs w:val="18"/>
    </w:rPr>
  </w:style>
  <w:style w:type="character" w:customStyle="1" w:styleId="CompanyChar">
    <w:name w:val="Company Char"/>
    <w:basedOn w:val="DefaultParagraphFont"/>
    <w:link w:val="Company"/>
    <w:rsid w:val="006F7719"/>
    <w:rPr>
      <w:rFonts w:ascii="Arial" w:eastAsia="Times New Roman" w:hAnsi="Arial" w:cs="Arial"/>
      <w:b/>
      <w:sz w:val="18"/>
      <w:szCs w:val="18"/>
    </w:rPr>
  </w:style>
  <w:style w:type="paragraph" w:customStyle="1" w:styleId="DateRange">
    <w:name w:val="DateRange"/>
    <w:basedOn w:val="Normal"/>
    <w:link w:val="DateRangeChar"/>
    <w:qFormat/>
    <w:rsid w:val="006F7719"/>
    <w:pPr>
      <w:keepNext/>
      <w:spacing w:after="120"/>
    </w:pPr>
    <w:rPr>
      <w:rFonts w:cs="Arial"/>
      <w:szCs w:val="18"/>
    </w:rPr>
  </w:style>
  <w:style w:type="character" w:customStyle="1" w:styleId="RoleChar">
    <w:name w:val="Role Char"/>
    <w:basedOn w:val="DefaultParagraphFont"/>
    <w:link w:val="Role"/>
    <w:rsid w:val="006F7719"/>
    <w:rPr>
      <w:rFonts w:ascii="Arial" w:eastAsia="Times New Roman" w:hAnsi="Arial" w:cs="Arial"/>
      <w:b/>
      <w:sz w:val="18"/>
      <w:szCs w:val="18"/>
    </w:rPr>
  </w:style>
  <w:style w:type="paragraph" w:customStyle="1" w:styleId="Project">
    <w:name w:val="Project"/>
    <w:basedOn w:val="Normal"/>
    <w:link w:val="ProjectChar"/>
    <w:qFormat/>
    <w:rsid w:val="006F7719"/>
    <w:pPr>
      <w:keepNext/>
      <w:spacing w:before="120" w:after="60"/>
    </w:pPr>
    <w:rPr>
      <w:rFonts w:cs="Arial"/>
      <w:b/>
      <w:szCs w:val="18"/>
    </w:rPr>
  </w:style>
  <w:style w:type="character" w:customStyle="1" w:styleId="DateRangeChar">
    <w:name w:val="DateRange Char"/>
    <w:basedOn w:val="DefaultParagraphFont"/>
    <w:link w:val="DateRange"/>
    <w:rsid w:val="006F7719"/>
    <w:rPr>
      <w:rFonts w:ascii="Arial" w:eastAsia="Times New Roman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6F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jectChar">
    <w:name w:val="Project Char"/>
    <w:basedOn w:val="DefaultParagraphFont"/>
    <w:link w:val="Project"/>
    <w:rsid w:val="006F7719"/>
    <w:rPr>
      <w:rFonts w:ascii="Arial" w:eastAsia="Times New Roman" w:hAnsi="Arial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587">
          <w:marLeft w:val="360"/>
          <w:marRight w:val="0"/>
          <w:marTop w:val="144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250">
          <w:marLeft w:val="360"/>
          <w:marRight w:val="0"/>
          <w:marTop w:val="144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 Mageshwari</dc:creator>
  <cp:lastModifiedBy>Vishal</cp:lastModifiedBy>
  <cp:revision>2</cp:revision>
  <cp:lastPrinted>2024-07-29T07:17:00Z</cp:lastPrinted>
  <dcterms:created xsi:type="dcterms:W3CDTF">2025-06-05T02:56:00Z</dcterms:created>
  <dcterms:modified xsi:type="dcterms:W3CDTF">2025-06-05T02:56:00Z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5672264e2b6239ef6cc535aa1848ce1105c7b1c388ce91309f67bb056f642467</vt:lpwstr>
  </property>
</Properties>
</file>